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5"/>
        <w:tblW w:w="883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878"/>
        <w:gridCol w:w="61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8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分布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式光伏主要设备白名单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序号</w:t>
            </w:r>
          </w:p>
        </w:tc>
        <w:tc>
          <w:tcPr>
            <w:tcW w:w="1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设备类型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品牌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1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开关柜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广东正超电气有限公司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广州白云电器设备股份有限公司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广东明阳电气股份有限公司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山东泰开成套电器有限公司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湖南开关有限责任公司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正泰电气股份有限公司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西安宝光智能电气有限公司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广东金晖隆开关有限公司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汇网电气有限公司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长园电力技术有限公司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广东恺顺达电气有限公司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2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光伏线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上海金友金弘智能电气股份有限公司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江苏中广核金沃电子科技有限公司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双登电缆股份有限公司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湖北航天电缆有限公司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广东新亚光电缆股份有限公司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深圳市奔达康电缆股份有限公司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广东坚宝电缆有限公司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广州番禺电缆集团有限公司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3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电力电缆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广州番禺电缆集团有限公司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广州电缆厂有限公司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金龙羽电缆实业发展有限公司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广东新亚光电缆股份有限公司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湖南华菱线缆股份有限公司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恒飞电缆股份有限公司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湖北航天电缆有限公司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安徽海纳电缆集团有限公司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深圳市奔达康电缆股份有限公司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广东坚宝电缆有限公司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4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视频监控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杭州海康威视数字技术股份有限公司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浙江大华技术股份有限公司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深圳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instrText xml:space="preserve"> HYPERLINK "http://www.santachi.com.cn/"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金三立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视频科技股份有限公司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5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支架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中信博新能源科技有限公司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广东保威新能源有限公司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广东旭科太阳能科技有限公司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广东亿腾新能源有限公司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instrText xml:space="preserve"> HYPERLINK "http://epadm.cmie.cn/index.html"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天津市福德盛兴新能源科技发展有限公司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instrText xml:space="preserve"> HYPERLINK "http://epadm.cmie.cn/index.html"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天津市庞盛新能源科技有限公司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江苏威尔五金股份有限公司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江苏国强兴晟能源科技股份有限公司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惠州市璟森电力科技有限公司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6</w:t>
            </w:r>
          </w:p>
        </w:tc>
        <w:tc>
          <w:tcPr>
            <w:tcW w:w="1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钢结构镀锌铁件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本光伏发电系统的支架全部采用轻型镀锌钢或镀铝镁锌型材，所有的镀锌钢或镀铝镁锌型材都必须采用全新及没有缺陷的材质，材质必须选用符合国标、设计图纸的要求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7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微机综合继电保护装置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南京南瑞继保工程技术有限公司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许继电气股份有限公司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北京四方继保自动化股份有限公司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8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钢材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中国宝武钢铁集团有限公司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鞍钢股份有限公司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首钢股份有限公司</w:t>
            </w:r>
          </w:p>
        </w:tc>
      </w:tr>
    </w:tbl>
    <w:p>
      <w:pPr>
        <w:spacing w:line="360" w:lineRule="auto"/>
        <w:rPr>
          <w:sz w:val="28"/>
          <w:szCs w:val="28"/>
        </w:rPr>
      </w:pPr>
    </w:p>
    <w:sectPr>
      <w:footerReference r:id="rId3" w:type="default"/>
      <w:pgSz w:w="11906" w:h="16838"/>
      <w:pgMar w:top="1440" w:right="1486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/>
      <w:keepLines/>
      <w:tabs>
        <w:tab w:val="left" w:pos="9106"/>
      </w:tabs>
      <w:rPr>
        <w:spacing w:val="-16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43</w:t>
                          </w:r>
                          <w:r>
                            <w:fldChar w:fldCharType="end"/>
                          </w:r>
                          <w:r>
                            <w:t xml:space="preserve"> 页 共</w:t>
                          </w:r>
                          <w:r>
                            <w:rPr>
                              <w:rFonts w:hint="eastAsia"/>
                            </w:rPr>
                            <w:t>43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niKxQ4AgAAb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Qfr6n3V&#10;PcAUWhY2emt5TBOl8nZ5CJA2KR4F6lRBp+IBc5h6dtmZOOh/nlPU0//E4h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OeIrFD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43</w:t>
                    </w:r>
                    <w:r>
                      <w:fldChar w:fldCharType="end"/>
                    </w:r>
                    <w:r>
                      <w:t xml:space="preserve"> 页 共</w:t>
                    </w:r>
                    <w:r>
                      <w:rPr>
                        <w:rFonts w:hint="eastAsia"/>
                      </w:rPr>
                      <w:t>43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keepNext/>
                            <w:keepLines/>
                            <w:tabs>
                              <w:tab w:val="left" w:pos="9106"/>
                            </w:tabs>
                            <w:jc w:val="center"/>
                          </w:pPr>
                        </w:p>
                        <w:p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zql5uc8AAAAFAQAADwAAAAAAAAABACAAAAAiAAAAZHJzL2Rv&#10;d25yZXYueG1sUEsBAhQAFAAAAAgAh07iQBjLySnRAQAApAMAAA4AAAAAAAAAAQAgAAAAHg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keepNext/>
                      <w:keepLines/>
                      <w:tabs>
                        <w:tab w:val="left" w:pos="9106"/>
                      </w:tabs>
                      <w:jc w:val="center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A97BC2"/>
    <w:rsid w:val="00000E45"/>
    <w:rsid w:val="000024AE"/>
    <w:rsid w:val="0000475D"/>
    <w:rsid w:val="00007B84"/>
    <w:rsid w:val="00011944"/>
    <w:rsid w:val="0001218F"/>
    <w:rsid w:val="00013C38"/>
    <w:rsid w:val="0001747D"/>
    <w:rsid w:val="00017B9E"/>
    <w:rsid w:val="00017EBD"/>
    <w:rsid w:val="00021550"/>
    <w:rsid w:val="000227B4"/>
    <w:rsid w:val="00025772"/>
    <w:rsid w:val="00025979"/>
    <w:rsid w:val="00026D50"/>
    <w:rsid w:val="00036C1D"/>
    <w:rsid w:val="000401CE"/>
    <w:rsid w:val="00040661"/>
    <w:rsid w:val="00043C76"/>
    <w:rsid w:val="00044CE5"/>
    <w:rsid w:val="00046B9B"/>
    <w:rsid w:val="00052611"/>
    <w:rsid w:val="00053B7F"/>
    <w:rsid w:val="0006065F"/>
    <w:rsid w:val="000608BB"/>
    <w:rsid w:val="000652F1"/>
    <w:rsid w:val="00065960"/>
    <w:rsid w:val="00066E9C"/>
    <w:rsid w:val="00074D72"/>
    <w:rsid w:val="000853A4"/>
    <w:rsid w:val="00085A13"/>
    <w:rsid w:val="00090558"/>
    <w:rsid w:val="00092679"/>
    <w:rsid w:val="00093A6E"/>
    <w:rsid w:val="00096396"/>
    <w:rsid w:val="000A0DBE"/>
    <w:rsid w:val="000A292A"/>
    <w:rsid w:val="000A3168"/>
    <w:rsid w:val="000A3DF7"/>
    <w:rsid w:val="000A4794"/>
    <w:rsid w:val="000A4D95"/>
    <w:rsid w:val="000B32E9"/>
    <w:rsid w:val="000B5B29"/>
    <w:rsid w:val="000B6F43"/>
    <w:rsid w:val="000B6F9E"/>
    <w:rsid w:val="000C06F1"/>
    <w:rsid w:val="000C6F4E"/>
    <w:rsid w:val="000D0FEE"/>
    <w:rsid w:val="000D31E3"/>
    <w:rsid w:val="000D3D05"/>
    <w:rsid w:val="000D54CF"/>
    <w:rsid w:val="000D6A7F"/>
    <w:rsid w:val="000D70BF"/>
    <w:rsid w:val="000E08E7"/>
    <w:rsid w:val="000E4178"/>
    <w:rsid w:val="000E489B"/>
    <w:rsid w:val="000E5332"/>
    <w:rsid w:val="000E7A81"/>
    <w:rsid w:val="000F2B37"/>
    <w:rsid w:val="000F3A46"/>
    <w:rsid w:val="000F430D"/>
    <w:rsid w:val="000F50C0"/>
    <w:rsid w:val="000F67FA"/>
    <w:rsid w:val="00107244"/>
    <w:rsid w:val="001079CC"/>
    <w:rsid w:val="00107FFB"/>
    <w:rsid w:val="00110A7B"/>
    <w:rsid w:val="00113C2C"/>
    <w:rsid w:val="00123AFB"/>
    <w:rsid w:val="00125C20"/>
    <w:rsid w:val="00131610"/>
    <w:rsid w:val="00135307"/>
    <w:rsid w:val="001356CF"/>
    <w:rsid w:val="00135EB5"/>
    <w:rsid w:val="00136C79"/>
    <w:rsid w:val="00136E8F"/>
    <w:rsid w:val="00144760"/>
    <w:rsid w:val="00147FB2"/>
    <w:rsid w:val="0015278B"/>
    <w:rsid w:val="001532DB"/>
    <w:rsid w:val="00153C41"/>
    <w:rsid w:val="00153E4A"/>
    <w:rsid w:val="0015461E"/>
    <w:rsid w:val="00154AD2"/>
    <w:rsid w:val="00157B04"/>
    <w:rsid w:val="00160538"/>
    <w:rsid w:val="00163D43"/>
    <w:rsid w:val="00171AA6"/>
    <w:rsid w:val="00177FDA"/>
    <w:rsid w:val="00186131"/>
    <w:rsid w:val="0019466C"/>
    <w:rsid w:val="00195497"/>
    <w:rsid w:val="00195D02"/>
    <w:rsid w:val="00197D57"/>
    <w:rsid w:val="001A5E39"/>
    <w:rsid w:val="001B2015"/>
    <w:rsid w:val="001B2D2C"/>
    <w:rsid w:val="001B6997"/>
    <w:rsid w:val="001C118C"/>
    <w:rsid w:val="001C3AB9"/>
    <w:rsid w:val="001C3DE1"/>
    <w:rsid w:val="001C7EF1"/>
    <w:rsid w:val="001D23BA"/>
    <w:rsid w:val="001D25F7"/>
    <w:rsid w:val="001D2D52"/>
    <w:rsid w:val="001E033A"/>
    <w:rsid w:val="001F5CFC"/>
    <w:rsid w:val="001F659E"/>
    <w:rsid w:val="00200E80"/>
    <w:rsid w:val="002030BD"/>
    <w:rsid w:val="00204B8B"/>
    <w:rsid w:val="0020502D"/>
    <w:rsid w:val="00205738"/>
    <w:rsid w:val="00206934"/>
    <w:rsid w:val="00211A65"/>
    <w:rsid w:val="002138E3"/>
    <w:rsid w:val="00216D51"/>
    <w:rsid w:val="00226730"/>
    <w:rsid w:val="00230C9A"/>
    <w:rsid w:val="00233484"/>
    <w:rsid w:val="0023457D"/>
    <w:rsid w:val="00235188"/>
    <w:rsid w:val="0023645C"/>
    <w:rsid w:val="002408B9"/>
    <w:rsid w:val="00242349"/>
    <w:rsid w:val="00250093"/>
    <w:rsid w:val="002514C1"/>
    <w:rsid w:val="00272407"/>
    <w:rsid w:val="00280844"/>
    <w:rsid w:val="002932F3"/>
    <w:rsid w:val="00297734"/>
    <w:rsid w:val="002B1C75"/>
    <w:rsid w:val="002B4961"/>
    <w:rsid w:val="002B7E9B"/>
    <w:rsid w:val="002C3BEF"/>
    <w:rsid w:val="002C42CE"/>
    <w:rsid w:val="002C6589"/>
    <w:rsid w:val="002C7901"/>
    <w:rsid w:val="002C7E54"/>
    <w:rsid w:val="002D132D"/>
    <w:rsid w:val="002D2D19"/>
    <w:rsid w:val="002D3C67"/>
    <w:rsid w:val="002D4892"/>
    <w:rsid w:val="002D6E34"/>
    <w:rsid w:val="002D7DC3"/>
    <w:rsid w:val="002E3013"/>
    <w:rsid w:val="002E5E35"/>
    <w:rsid w:val="002E6227"/>
    <w:rsid w:val="002E6C31"/>
    <w:rsid w:val="002F2C63"/>
    <w:rsid w:val="002F5C3A"/>
    <w:rsid w:val="002F6025"/>
    <w:rsid w:val="002F763B"/>
    <w:rsid w:val="00302212"/>
    <w:rsid w:val="0030573D"/>
    <w:rsid w:val="00313975"/>
    <w:rsid w:val="00316C03"/>
    <w:rsid w:val="00323052"/>
    <w:rsid w:val="00331043"/>
    <w:rsid w:val="00344093"/>
    <w:rsid w:val="00344500"/>
    <w:rsid w:val="003448D2"/>
    <w:rsid w:val="0034662B"/>
    <w:rsid w:val="003475B9"/>
    <w:rsid w:val="00351E05"/>
    <w:rsid w:val="003566A6"/>
    <w:rsid w:val="00362118"/>
    <w:rsid w:val="00366357"/>
    <w:rsid w:val="00367C40"/>
    <w:rsid w:val="00373DDD"/>
    <w:rsid w:val="00377365"/>
    <w:rsid w:val="00384476"/>
    <w:rsid w:val="0038575E"/>
    <w:rsid w:val="00393DEA"/>
    <w:rsid w:val="00394403"/>
    <w:rsid w:val="00395173"/>
    <w:rsid w:val="003A1936"/>
    <w:rsid w:val="003A2A99"/>
    <w:rsid w:val="003A6206"/>
    <w:rsid w:val="003C0C64"/>
    <w:rsid w:val="003C4937"/>
    <w:rsid w:val="003C716E"/>
    <w:rsid w:val="003D0468"/>
    <w:rsid w:val="003E2461"/>
    <w:rsid w:val="003E319F"/>
    <w:rsid w:val="003E326B"/>
    <w:rsid w:val="003E600B"/>
    <w:rsid w:val="003E7B7C"/>
    <w:rsid w:val="003F1253"/>
    <w:rsid w:val="003F2407"/>
    <w:rsid w:val="003F29FF"/>
    <w:rsid w:val="003F47CD"/>
    <w:rsid w:val="003F56E7"/>
    <w:rsid w:val="003F5D46"/>
    <w:rsid w:val="003F7294"/>
    <w:rsid w:val="00402B5C"/>
    <w:rsid w:val="00402EB0"/>
    <w:rsid w:val="004037BA"/>
    <w:rsid w:val="00404342"/>
    <w:rsid w:val="0040438B"/>
    <w:rsid w:val="00406B87"/>
    <w:rsid w:val="00407572"/>
    <w:rsid w:val="00407573"/>
    <w:rsid w:val="004136C0"/>
    <w:rsid w:val="00414558"/>
    <w:rsid w:val="00415460"/>
    <w:rsid w:val="00415DD6"/>
    <w:rsid w:val="00421F08"/>
    <w:rsid w:val="00432A54"/>
    <w:rsid w:val="00434591"/>
    <w:rsid w:val="004403DE"/>
    <w:rsid w:val="00441113"/>
    <w:rsid w:val="00441D4A"/>
    <w:rsid w:val="00442565"/>
    <w:rsid w:val="004441DE"/>
    <w:rsid w:val="00446D31"/>
    <w:rsid w:val="00452C5D"/>
    <w:rsid w:val="0045619B"/>
    <w:rsid w:val="004561BD"/>
    <w:rsid w:val="00456C40"/>
    <w:rsid w:val="004621D2"/>
    <w:rsid w:val="00462D1F"/>
    <w:rsid w:val="004643F1"/>
    <w:rsid w:val="00464DF2"/>
    <w:rsid w:val="00465876"/>
    <w:rsid w:val="004733F9"/>
    <w:rsid w:val="0047398F"/>
    <w:rsid w:val="0047432D"/>
    <w:rsid w:val="00475497"/>
    <w:rsid w:val="00482C72"/>
    <w:rsid w:val="004863DB"/>
    <w:rsid w:val="0048653A"/>
    <w:rsid w:val="00492321"/>
    <w:rsid w:val="00494F78"/>
    <w:rsid w:val="00496263"/>
    <w:rsid w:val="004A06AB"/>
    <w:rsid w:val="004A0934"/>
    <w:rsid w:val="004A3073"/>
    <w:rsid w:val="004A5C86"/>
    <w:rsid w:val="004A7481"/>
    <w:rsid w:val="004B0306"/>
    <w:rsid w:val="004B367E"/>
    <w:rsid w:val="004B3C8B"/>
    <w:rsid w:val="004B6B56"/>
    <w:rsid w:val="004C60F2"/>
    <w:rsid w:val="004D2B0D"/>
    <w:rsid w:val="004D64E9"/>
    <w:rsid w:val="004E0C06"/>
    <w:rsid w:val="004E378F"/>
    <w:rsid w:val="004F36DB"/>
    <w:rsid w:val="004F4386"/>
    <w:rsid w:val="004F44F9"/>
    <w:rsid w:val="004F54A4"/>
    <w:rsid w:val="004F5A55"/>
    <w:rsid w:val="00500A52"/>
    <w:rsid w:val="00503461"/>
    <w:rsid w:val="00504F37"/>
    <w:rsid w:val="005054F3"/>
    <w:rsid w:val="00506A6D"/>
    <w:rsid w:val="00511833"/>
    <w:rsid w:val="0051373D"/>
    <w:rsid w:val="00517D2D"/>
    <w:rsid w:val="00522FBD"/>
    <w:rsid w:val="00524497"/>
    <w:rsid w:val="005250B3"/>
    <w:rsid w:val="0052550C"/>
    <w:rsid w:val="00527281"/>
    <w:rsid w:val="005273D6"/>
    <w:rsid w:val="005311C6"/>
    <w:rsid w:val="005327E5"/>
    <w:rsid w:val="00545216"/>
    <w:rsid w:val="00545350"/>
    <w:rsid w:val="00547D8E"/>
    <w:rsid w:val="00552040"/>
    <w:rsid w:val="0055653B"/>
    <w:rsid w:val="0055755F"/>
    <w:rsid w:val="00564E9C"/>
    <w:rsid w:val="00573BA7"/>
    <w:rsid w:val="0057452C"/>
    <w:rsid w:val="00576222"/>
    <w:rsid w:val="0058227C"/>
    <w:rsid w:val="00582E31"/>
    <w:rsid w:val="00585C0C"/>
    <w:rsid w:val="0058606A"/>
    <w:rsid w:val="005873D7"/>
    <w:rsid w:val="00591AD8"/>
    <w:rsid w:val="0059222A"/>
    <w:rsid w:val="005968D2"/>
    <w:rsid w:val="005B0523"/>
    <w:rsid w:val="005B4052"/>
    <w:rsid w:val="005B6F00"/>
    <w:rsid w:val="005C13A1"/>
    <w:rsid w:val="005C26B9"/>
    <w:rsid w:val="005C418C"/>
    <w:rsid w:val="005D18BC"/>
    <w:rsid w:val="005D246B"/>
    <w:rsid w:val="005D5D07"/>
    <w:rsid w:val="005D678A"/>
    <w:rsid w:val="005E61B8"/>
    <w:rsid w:val="005F2BFB"/>
    <w:rsid w:val="005F3077"/>
    <w:rsid w:val="005F35E3"/>
    <w:rsid w:val="005F4399"/>
    <w:rsid w:val="005F646F"/>
    <w:rsid w:val="00602772"/>
    <w:rsid w:val="00604DB6"/>
    <w:rsid w:val="00606139"/>
    <w:rsid w:val="00611238"/>
    <w:rsid w:val="00611DB7"/>
    <w:rsid w:val="00611FD0"/>
    <w:rsid w:val="00626D9B"/>
    <w:rsid w:val="006276C0"/>
    <w:rsid w:val="00632404"/>
    <w:rsid w:val="00634647"/>
    <w:rsid w:val="00640619"/>
    <w:rsid w:val="00644C7F"/>
    <w:rsid w:val="00645029"/>
    <w:rsid w:val="00647FB7"/>
    <w:rsid w:val="00650169"/>
    <w:rsid w:val="00660C16"/>
    <w:rsid w:val="00661D30"/>
    <w:rsid w:val="006626E7"/>
    <w:rsid w:val="00662FC6"/>
    <w:rsid w:val="00664246"/>
    <w:rsid w:val="0066510C"/>
    <w:rsid w:val="00687AE1"/>
    <w:rsid w:val="00687DAC"/>
    <w:rsid w:val="00687FCA"/>
    <w:rsid w:val="00691536"/>
    <w:rsid w:val="006971D6"/>
    <w:rsid w:val="006A5775"/>
    <w:rsid w:val="006B0118"/>
    <w:rsid w:val="006B1B45"/>
    <w:rsid w:val="006B2E44"/>
    <w:rsid w:val="006B7236"/>
    <w:rsid w:val="006C0B48"/>
    <w:rsid w:val="006C1F8A"/>
    <w:rsid w:val="006C2462"/>
    <w:rsid w:val="006C2F80"/>
    <w:rsid w:val="006C48EF"/>
    <w:rsid w:val="006D2A65"/>
    <w:rsid w:val="006D4DEA"/>
    <w:rsid w:val="006D5EAA"/>
    <w:rsid w:val="006E1490"/>
    <w:rsid w:val="006E1746"/>
    <w:rsid w:val="006E2409"/>
    <w:rsid w:val="006E74EB"/>
    <w:rsid w:val="006F3828"/>
    <w:rsid w:val="006F4C34"/>
    <w:rsid w:val="006F7FC6"/>
    <w:rsid w:val="00702EA0"/>
    <w:rsid w:val="00704BB4"/>
    <w:rsid w:val="00705EB4"/>
    <w:rsid w:val="0070706E"/>
    <w:rsid w:val="007122D9"/>
    <w:rsid w:val="00720FF8"/>
    <w:rsid w:val="007240B1"/>
    <w:rsid w:val="00725D8F"/>
    <w:rsid w:val="00726A5B"/>
    <w:rsid w:val="00726C94"/>
    <w:rsid w:val="00727BD2"/>
    <w:rsid w:val="00745915"/>
    <w:rsid w:val="0074757B"/>
    <w:rsid w:val="00750817"/>
    <w:rsid w:val="007547EA"/>
    <w:rsid w:val="00757177"/>
    <w:rsid w:val="00767EFE"/>
    <w:rsid w:val="00772AAD"/>
    <w:rsid w:val="007739F2"/>
    <w:rsid w:val="0078097E"/>
    <w:rsid w:val="00783372"/>
    <w:rsid w:val="00783E44"/>
    <w:rsid w:val="007902D4"/>
    <w:rsid w:val="00791350"/>
    <w:rsid w:val="00791BAD"/>
    <w:rsid w:val="00792C75"/>
    <w:rsid w:val="007939DE"/>
    <w:rsid w:val="00794F9E"/>
    <w:rsid w:val="00795728"/>
    <w:rsid w:val="0079661F"/>
    <w:rsid w:val="007A11B4"/>
    <w:rsid w:val="007A1E93"/>
    <w:rsid w:val="007A69E1"/>
    <w:rsid w:val="007A742B"/>
    <w:rsid w:val="007B0C1D"/>
    <w:rsid w:val="007B6A5C"/>
    <w:rsid w:val="007B7BF1"/>
    <w:rsid w:val="007C4D3A"/>
    <w:rsid w:val="007C5487"/>
    <w:rsid w:val="007C5656"/>
    <w:rsid w:val="007C5E49"/>
    <w:rsid w:val="007D0DA3"/>
    <w:rsid w:val="007E0620"/>
    <w:rsid w:val="007E183E"/>
    <w:rsid w:val="007E1E3F"/>
    <w:rsid w:val="007E1E75"/>
    <w:rsid w:val="007E581D"/>
    <w:rsid w:val="007E5F0F"/>
    <w:rsid w:val="007E60BD"/>
    <w:rsid w:val="007E7A41"/>
    <w:rsid w:val="007F19EC"/>
    <w:rsid w:val="007F1E18"/>
    <w:rsid w:val="007F298C"/>
    <w:rsid w:val="007F359E"/>
    <w:rsid w:val="0080356C"/>
    <w:rsid w:val="00805682"/>
    <w:rsid w:val="0080714A"/>
    <w:rsid w:val="00810407"/>
    <w:rsid w:val="00812193"/>
    <w:rsid w:val="00815B52"/>
    <w:rsid w:val="00825E0B"/>
    <w:rsid w:val="00826756"/>
    <w:rsid w:val="00827CA9"/>
    <w:rsid w:val="0083088C"/>
    <w:rsid w:val="008405D9"/>
    <w:rsid w:val="0084114A"/>
    <w:rsid w:val="00844984"/>
    <w:rsid w:val="008454E1"/>
    <w:rsid w:val="0085178A"/>
    <w:rsid w:val="00852928"/>
    <w:rsid w:val="0085526A"/>
    <w:rsid w:val="0085698B"/>
    <w:rsid w:val="008641E6"/>
    <w:rsid w:val="00865E54"/>
    <w:rsid w:val="00865FE7"/>
    <w:rsid w:val="008676C8"/>
    <w:rsid w:val="00872846"/>
    <w:rsid w:val="00876ECF"/>
    <w:rsid w:val="00881FD3"/>
    <w:rsid w:val="0088616C"/>
    <w:rsid w:val="0088667A"/>
    <w:rsid w:val="00890DBD"/>
    <w:rsid w:val="008919D2"/>
    <w:rsid w:val="008933AB"/>
    <w:rsid w:val="0089509F"/>
    <w:rsid w:val="008A085E"/>
    <w:rsid w:val="008A7FF3"/>
    <w:rsid w:val="008B231A"/>
    <w:rsid w:val="008B3106"/>
    <w:rsid w:val="008B4F78"/>
    <w:rsid w:val="008B58EF"/>
    <w:rsid w:val="008B7BE4"/>
    <w:rsid w:val="008C056E"/>
    <w:rsid w:val="008C2212"/>
    <w:rsid w:val="008C59A9"/>
    <w:rsid w:val="008C6040"/>
    <w:rsid w:val="008C7207"/>
    <w:rsid w:val="008D1917"/>
    <w:rsid w:val="008D3D91"/>
    <w:rsid w:val="008D619E"/>
    <w:rsid w:val="008D7741"/>
    <w:rsid w:val="008E3852"/>
    <w:rsid w:val="008E6BFF"/>
    <w:rsid w:val="008E7693"/>
    <w:rsid w:val="008F5369"/>
    <w:rsid w:val="008F6AA4"/>
    <w:rsid w:val="0090075F"/>
    <w:rsid w:val="00900851"/>
    <w:rsid w:val="009028BC"/>
    <w:rsid w:val="009060B8"/>
    <w:rsid w:val="009122AC"/>
    <w:rsid w:val="009163A9"/>
    <w:rsid w:val="0092228B"/>
    <w:rsid w:val="00922948"/>
    <w:rsid w:val="00924612"/>
    <w:rsid w:val="0092477B"/>
    <w:rsid w:val="009310D0"/>
    <w:rsid w:val="00931FA7"/>
    <w:rsid w:val="0093541F"/>
    <w:rsid w:val="0093640E"/>
    <w:rsid w:val="00943399"/>
    <w:rsid w:val="0094465C"/>
    <w:rsid w:val="00945A61"/>
    <w:rsid w:val="00953AAB"/>
    <w:rsid w:val="0095617B"/>
    <w:rsid w:val="009578C0"/>
    <w:rsid w:val="009636BB"/>
    <w:rsid w:val="00964DE5"/>
    <w:rsid w:val="00967E6E"/>
    <w:rsid w:val="009704FA"/>
    <w:rsid w:val="00984025"/>
    <w:rsid w:val="00987BA6"/>
    <w:rsid w:val="00991AF0"/>
    <w:rsid w:val="009931E5"/>
    <w:rsid w:val="009941AD"/>
    <w:rsid w:val="00995300"/>
    <w:rsid w:val="00995450"/>
    <w:rsid w:val="00996DBD"/>
    <w:rsid w:val="00997CDE"/>
    <w:rsid w:val="00997EC8"/>
    <w:rsid w:val="009A27FF"/>
    <w:rsid w:val="009A3428"/>
    <w:rsid w:val="009A4CCF"/>
    <w:rsid w:val="009A6C4E"/>
    <w:rsid w:val="009A7796"/>
    <w:rsid w:val="009B007F"/>
    <w:rsid w:val="009B3924"/>
    <w:rsid w:val="009B3F69"/>
    <w:rsid w:val="009B533F"/>
    <w:rsid w:val="009C0AD8"/>
    <w:rsid w:val="009C76D5"/>
    <w:rsid w:val="009D18B7"/>
    <w:rsid w:val="009D520D"/>
    <w:rsid w:val="009D6D9D"/>
    <w:rsid w:val="009D7310"/>
    <w:rsid w:val="009E5C02"/>
    <w:rsid w:val="009F03E1"/>
    <w:rsid w:val="009F68A8"/>
    <w:rsid w:val="00A02597"/>
    <w:rsid w:val="00A0271C"/>
    <w:rsid w:val="00A02C91"/>
    <w:rsid w:val="00A03E4E"/>
    <w:rsid w:val="00A041C8"/>
    <w:rsid w:val="00A054E1"/>
    <w:rsid w:val="00A1086A"/>
    <w:rsid w:val="00A1255C"/>
    <w:rsid w:val="00A13FD5"/>
    <w:rsid w:val="00A14EF2"/>
    <w:rsid w:val="00A150E2"/>
    <w:rsid w:val="00A15F06"/>
    <w:rsid w:val="00A17E3B"/>
    <w:rsid w:val="00A22308"/>
    <w:rsid w:val="00A3041D"/>
    <w:rsid w:val="00A3176D"/>
    <w:rsid w:val="00A3254E"/>
    <w:rsid w:val="00A32567"/>
    <w:rsid w:val="00A326C4"/>
    <w:rsid w:val="00A3317D"/>
    <w:rsid w:val="00A3683B"/>
    <w:rsid w:val="00A37812"/>
    <w:rsid w:val="00A47827"/>
    <w:rsid w:val="00A50434"/>
    <w:rsid w:val="00A51860"/>
    <w:rsid w:val="00A529C9"/>
    <w:rsid w:val="00A565C8"/>
    <w:rsid w:val="00A569A3"/>
    <w:rsid w:val="00A63D58"/>
    <w:rsid w:val="00A66FFD"/>
    <w:rsid w:val="00A71BE6"/>
    <w:rsid w:val="00A735C2"/>
    <w:rsid w:val="00A7583C"/>
    <w:rsid w:val="00A82F5D"/>
    <w:rsid w:val="00A840F3"/>
    <w:rsid w:val="00A93687"/>
    <w:rsid w:val="00A9547E"/>
    <w:rsid w:val="00A97BC2"/>
    <w:rsid w:val="00AA59C4"/>
    <w:rsid w:val="00AA5E9A"/>
    <w:rsid w:val="00AA653C"/>
    <w:rsid w:val="00AA7BC9"/>
    <w:rsid w:val="00AB1A4A"/>
    <w:rsid w:val="00AB1F72"/>
    <w:rsid w:val="00AB2C87"/>
    <w:rsid w:val="00AB31F4"/>
    <w:rsid w:val="00AB46A2"/>
    <w:rsid w:val="00AB5BED"/>
    <w:rsid w:val="00AC1485"/>
    <w:rsid w:val="00AC1C60"/>
    <w:rsid w:val="00AC4171"/>
    <w:rsid w:val="00AC79E8"/>
    <w:rsid w:val="00AE28D1"/>
    <w:rsid w:val="00AE50AB"/>
    <w:rsid w:val="00AE575B"/>
    <w:rsid w:val="00AE5F53"/>
    <w:rsid w:val="00AE6A06"/>
    <w:rsid w:val="00AF0200"/>
    <w:rsid w:val="00AF0CD2"/>
    <w:rsid w:val="00AF57CA"/>
    <w:rsid w:val="00AF6D0B"/>
    <w:rsid w:val="00B015D0"/>
    <w:rsid w:val="00B02A45"/>
    <w:rsid w:val="00B032CF"/>
    <w:rsid w:val="00B03AD2"/>
    <w:rsid w:val="00B040BC"/>
    <w:rsid w:val="00B051A2"/>
    <w:rsid w:val="00B0626F"/>
    <w:rsid w:val="00B10B9D"/>
    <w:rsid w:val="00B11C85"/>
    <w:rsid w:val="00B1327D"/>
    <w:rsid w:val="00B1378D"/>
    <w:rsid w:val="00B170E7"/>
    <w:rsid w:val="00B21561"/>
    <w:rsid w:val="00B222D6"/>
    <w:rsid w:val="00B2400B"/>
    <w:rsid w:val="00B32CEB"/>
    <w:rsid w:val="00B33119"/>
    <w:rsid w:val="00B3458B"/>
    <w:rsid w:val="00B3564C"/>
    <w:rsid w:val="00B35BA2"/>
    <w:rsid w:val="00B36DC6"/>
    <w:rsid w:val="00B375AF"/>
    <w:rsid w:val="00B37A61"/>
    <w:rsid w:val="00B446EA"/>
    <w:rsid w:val="00B46435"/>
    <w:rsid w:val="00B54CF9"/>
    <w:rsid w:val="00B61485"/>
    <w:rsid w:val="00B62D69"/>
    <w:rsid w:val="00B63FE2"/>
    <w:rsid w:val="00B6549F"/>
    <w:rsid w:val="00B65A82"/>
    <w:rsid w:val="00B67334"/>
    <w:rsid w:val="00B706F8"/>
    <w:rsid w:val="00B7111E"/>
    <w:rsid w:val="00B738D2"/>
    <w:rsid w:val="00B80607"/>
    <w:rsid w:val="00B8182E"/>
    <w:rsid w:val="00B819FD"/>
    <w:rsid w:val="00B82B93"/>
    <w:rsid w:val="00B82C7C"/>
    <w:rsid w:val="00B8329B"/>
    <w:rsid w:val="00B87479"/>
    <w:rsid w:val="00B9346D"/>
    <w:rsid w:val="00BA157B"/>
    <w:rsid w:val="00BA2510"/>
    <w:rsid w:val="00BA67B5"/>
    <w:rsid w:val="00BB0BA4"/>
    <w:rsid w:val="00BB170D"/>
    <w:rsid w:val="00BB444C"/>
    <w:rsid w:val="00BB4BC1"/>
    <w:rsid w:val="00BB7590"/>
    <w:rsid w:val="00BC1F65"/>
    <w:rsid w:val="00BC2949"/>
    <w:rsid w:val="00BC439E"/>
    <w:rsid w:val="00BD13D8"/>
    <w:rsid w:val="00BD1503"/>
    <w:rsid w:val="00BD5FFC"/>
    <w:rsid w:val="00BD7815"/>
    <w:rsid w:val="00BD7A83"/>
    <w:rsid w:val="00BE213E"/>
    <w:rsid w:val="00BF1137"/>
    <w:rsid w:val="00BF25C7"/>
    <w:rsid w:val="00BF303F"/>
    <w:rsid w:val="00BF62B9"/>
    <w:rsid w:val="00C0046F"/>
    <w:rsid w:val="00C1117B"/>
    <w:rsid w:val="00C11F61"/>
    <w:rsid w:val="00C12D5A"/>
    <w:rsid w:val="00C12F06"/>
    <w:rsid w:val="00C159DC"/>
    <w:rsid w:val="00C2461F"/>
    <w:rsid w:val="00C27C68"/>
    <w:rsid w:val="00C36E20"/>
    <w:rsid w:val="00C36FB4"/>
    <w:rsid w:val="00C3752A"/>
    <w:rsid w:val="00C41C8A"/>
    <w:rsid w:val="00C45512"/>
    <w:rsid w:val="00C46730"/>
    <w:rsid w:val="00C46CBF"/>
    <w:rsid w:val="00C52005"/>
    <w:rsid w:val="00C6174C"/>
    <w:rsid w:val="00C63666"/>
    <w:rsid w:val="00C754D2"/>
    <w:rsid w:val="00C76FAC"/>
    <w:rsid w:val="00C81F24"/>
    <w:rsid w:val="00C82561"/>
    <w:rsid w:val="00C84EF1"/>
    <w:rsid w:val="00C92FFF"/>
    <w:rsid w:val="00C9354A"/>
    <w:rsid w:val="00C93A13"/>
    <w:rsid w:val="00CA14B1"/>
    <w:rsid w:val="00CA35A4"/>
    <w:rsid w:val="00CA39DE"/>
    <w:rsid w:val="00CA4443"/>
    <w:rsid w:val="00CA6DD2"/>
    <w:rsid w:val="00CA75DA"/>
    <w:rsid w:val="00CA77E9"/>
    <w:rsid w:val="00CB0BF9"/>
    <w:rsid w:val="00CB287C"/>
    <w:rsid w:val="00CB3649"/>
    <w:rsid w:val="00CB3938"/>
    <w:rsid w:val="00CB4727"/>
    <w:rsid w:val="00CC1B2E"/>
    <w:rsid w:val="00CC316C"/>
    <w:rsid w:val="00CC3E27"/>
    <w:rsid w:val="00CC7D69"/>
    <w:rsid w:val="00CD1540"/>
    <w:rsid w:val="00CD2D34"/>
    <w:rsid w:val="00CD3F45"/>
    <w:rsid w:val="00CD415A"/>
    <w:rsid w:val="00CE1C63"/>
    <w:rsid w:val="00CE2FDF"/>
    <w:rsid w:val="00CE40A6"/>
    <w:rsid w:val="00CE46A7"/>
    <w:rsid w:val="00CF4930"/>
    <w:rsid w:val="00CF698E"/>
    <w:rsid w:val="00CF7AC8"/>
    <w:rsid w:val="00D00050"/>
    <w:rsid w:val="00D01A32"/>
    <w:rsid w:val="00D04111"/>
    <w:rsid w:val="00D04A4B"/>
    <w:rsid w:val="00D10C2B"/>
    <w:rsid w:val="00D10DAA"/>
    <w:rsid w:val="00D13C31"/>
    <w:rsid w:val="00D17199"/>
    <w:rsid w:val="00D207A1"/>
    <w:rsid w:val="00D223B8"/>
    <w:rsid w:val="00D305D9"/>
    <w:rsid w:val="00D30C71"/>
    <w:rsid w:val="00D321A6"/>
    <w:rsid w:val="00D34A41"/>
    <w:rsid w:val="00D365DD"/>
    <w:rsid w:val="00D40003"/>
    <w:rsid w:val="00D471CA"/>
    <w:rsid w:val="00D53024"/>
    <w:rsid w:val="00D56411"/>
    <w:rsid w:val="00D56E2E"/>
    <w:rsid w:val="00D5763C"/>
    <w:rsid w:val="00D64851"/>
    <w:rsid w:val="00D65801"/>
    <w:rsid w:val="00D660BB"/>
    <w:rsid w:val="00D71E06"/>
    <w:rsid w:val="00D73128"/>
    <w:rsid w:val="00D82675"/>
    <w:rsid w:val="00D85805"/>
    <w:rsid w:val="00D86F9C"/>
    <w:rsid w:val="00D9006D"/>
    <w:rsid w:val="00D938D7"/>
    <w:rsid w:val="00D93CD3"/>
    <w:rsid w:val="00D941AC"/>
    <w:rsid w:val="00D97044"/>
    <w:rsid w:val="00D9790C"/>
    <w:rsid w:val="00DA232E"/>
    <w:rsid w:val="00DA460B"/>
    <w:rsid w:val="00DB01E5"/>
    <w:rsid w:val="00DB1186"/>
    <w:rsid w:val="00DB3D6E"/>
    <w:rsid w:val="00DB4C49"/>
    <w:rsid w:val="00DB6E2B"/>
    <w:rsid w:val="00DB76E4"/>
    <w:rsid w:val="00DB778F"/>
    <w:rsid w:val="00DB7A62"/>
    <w:rsid w:val="00DC2743"/>
    <w:rsid w:val="00DC6092"/>
    <w:rsid w:val="00DE1E33"/>
    <w:rsid w:val="00DE28BC"/>
    <w:rsid w:val="00DF2961"/>
    <w:rsid w:val="00DF4FEA"/>
    <w:rsid w:val="00DF5565"/>
    <w:rsid w:val="00DF5F6E"/>
    <w:rsid w:val="00DF7075"/>
    <w:rsid w:val="00DF7AAA"/>
    <w:rsid w:val="00DF7F05"/>
    <w:rsid w:val="00E0071F"/>
    <w:rsid w:val="00E014D5"/>
    <w:rsid w:val="00E043CF"/>
    <w:rsid w:val="00E047EF"/>
    <w:rsid w:val="00E103B7"/>
    <w:rsid w:val="00E11873"/>
    <w:rsid w:val="00E124D4"/>
    <w:rsid w:val="00E13560"/>
    <w:rsid w:val="00E13E2F"/>
    <w:rsid w:val="00E13EDB"/>
    <w:rsid w:val="00E17189"/>
    <w:rsid w:val="00E217AA"/>
    <w:rsid w:val="00E23247"/>
    <w:rsid w:val="00E274A3"/>
    <w:rsid w:val="00E30DE9"/>
    <w:rsid w:val="00E32CBE"/>
    <w:rsid w:val="00E34259"/>
    <w:rsid w:val="00E37206"/>
    <w:rsid w:val="00E40F4A"/>
    <w:rsid w:val="00E41BC0"/>
    <w:rsid w:val="00E42AD5"/>
    <w:rsid w:val="00E449DB"/>
    <w:rsid w:val="00E454BA"/>
    <w:rsid w:val="00E474A9"/>
    <w:rsid w:val="00E53E56"/>
    <w:rsid w:val="00E57C49"/>
    <w:rsid w:val="00E6315C"/>
    <w:rsid w:val="00E63598"/>
    <w:rsid w:val="00E65A6F"/>
    <w:rsid w:val="00E67AC6"/>
    <w:rsid w:val="00E70857"/>
    <w:rsid w:val="00E7195D"/>
    <w:rsid w:val="00E719E7"/>
    <w:rsid w:val="00E720E7"/>
    <w:rsid w:val="00E7296C"/>
    <w:rsid w:val="00E74549"/>
    <w:rsid w:val="00E7582A"/>
    <w:rsid w:val="00E75863"/>
    <w:rsid w:val="00E77808"/>
    <w:rsid w:val="00E805D4"/>
    <w:rsid w:val="00E8693F"/>
    <w:rsid w:val="00E96A56"/>
    <w:rsid w:val="00EA1C8D"/>
    <w:rsid w:val="00EA3986"/>
    <w:rsid w:val="00EA3B21"/>
    <w:rsid w:val="00EB3176"/>
    <w:rsid w:val="00EB4671"/>
    <w:rsid w:val="00EB4A61"/>
    <w:rsid w:val="00EB57AC"/>
    <w:rsid w:val="00EB7E0F"/>
    <w:rsid w:val="00EC385A"/>
    <w:rsid w:val="00EC574E"/>
    <w:rsid w:val="00EC780F"/>
    <w:rsid w:val="00EC7FA5"/>
    <w:rsid w:val="00ED0B1D"/>
    <w:rsid w:val="00ED0F4C"/>
    <w:rsid w:val="00ED4F98"/>
    <w:rsid w:val="00EE1D9E"/>
    <w:rsid w:val="00EE48DE"/>
    <w:rsid w:val="00EE6250"/>
    <w:rsid w:val="00EE710F"/>
    <w:rsid w:val="00EF1024"/>
    <w:rsid w:val="00EF13DE"/>
    <w:rsid w:val="00EF23BF"/>
    <w:rsid w:val="00EF5175"/>
    <w:rsid w:val="00EF6046"/>
    <w:rsid w:val="00F00A02"/>
    <w:rsid w:val="00F017A8"/>
    <w:rsid w:val="00F03799"/>
    <w:rsid w:val="00F03A4C"/>
    <w:rsid w:val="00F04D06"/>
    <w:rsid w:val="00F078FB"/>
    <w:rsid w:val="00F149FF"/>
    <w:rsid w:val="00F21116"/>
    <w:rsid w:val="00F22956"/>
    <w:rsid w:val="00F26654"/>
    <w:rsid w:val="00F317F0"/>
    <w:rsid w:val="00F318C4"/>
    <w:rsid w:val="00F32F4D"/>
    <w:rsid w:val="00F33190"/>
    <w:rsid w:val="00F332B6"/>
    <w:rsid w:val="00F33624"/>
    <w:rsid w:val="00F35FC5"/>
    <w:rsid w:val="00F42151"/>
    <w:rsid w:val="00F44CB6"/>
    <w:rsid w:val="00F47478"/>
    <w:rsid w:val="00F47F94"/>
    <w:rsid w:val="00F53C0F"/>
    <w:rsid w:val="00F545FB"/>
    <w:rsid w:val="00F55BB8"/>
    <w:rsid w:val="00F615E3"/>
    <w:rsid w:val="00F620EA"/>
    <w:rsid w:val="00F63F55"/>
    <w:rsid w:val="00F64A08"/>
    <w:rsid w:val="00F70EAE"/>
    <w:rsid w:val="00F712DD"/>
    <w:rsid w:val="00F722A0"/>
    <w:rsid w:val="00F7262F"/>
    <w:rsid w:val="00F72DD1"/>
    <w:rsid w:val="00F72DD4"/>
    <w:rsid w:val="00F84ED8"/>
    <w:rsid w:val="00F85833"/>
    <w:rsid w:val="00F864F8"/>
    <w:rsid w:val="00F91DC4"/>
    <w:rsid w:val="00F9687F"/>
    <w:rsid w:val="00F96BA9"/>
    <w:rsid w:val="00F97676"/>
    <w:rsid w:val="00FA1987"/>
    <w:rsid w:val="00FA1B69"/>
    <w:rsid w:val="00FA357C"/>
    <w:rsid w:val="00FB3E6B"/>
    <w:rsid w:val="00FB4D35"/>
    <w:rsid w:val="00FB7DC8"/>
    <w:rsid w:val="00FC0110"/>
    <w:rsid w:val="00FC5B54"/>
    <w:rsid w:val="00FD443C"/>
    <w:rsid w:val="00FE0AC1"/>
    <w:rsid w:val="00FE6009"/>
    <w:rsid w:val="00FF217C"/>
    <w:rsid w:val="00FF2B5F"/>
    <w:rsid w:val="00FF47DA"/>
    <w:rsid w:val="00FF5576"/>
    <w:rsid w:val="02035009"/>
    <w:rsid w:val="02B71500"/>
    <w:rsid w:val="03640B85"/>
    <w:rsid w:val="05454988"/>
    <w:rsid w:val="060175B1"/>
    <w:rsid w:val="07490506"/>
    <w:rsid w:val="07E12D06"/>
    <w:rsid w:val="090309C5"/>
    <w:rsid w:val="099775DE"/>
    <w:rsid w:val="0A5C2716"/>
    <w:rsid w:val="0C9C112A"/>
    <w:rsid w:val="0E4711FC"/>
    <w:rsid w:val="11933FE2"/>
    <w:rsid w:val="11D72352"/>
    <w:rsid w:val="11EB1BE7"/>
    <w:rsid w:val="12F66660"/>
    <w:rsid w:val="13591C53"/>
    <w:rsid w:val="13DB2A63"/>
    <w:rsid w:val="152E1F13"/>
    <w:rsid w:val="15512989"/>
    <w:rsid w:val="15914DFC"/>
    <w:rsid w:val="16EE34B9"/>
    <w:rsid w:val="178113DA"/>
    <w:rsid w:val="18F83932"/>
    <w:rsid w:val="19196074"/>
    <w:rsid w:val="1924457F"/>
    <w:rsid w:val="1948406A"/>
    <w:rsid w:val="19FB008D"/>
    <w:rsid w:val="1AE254E8"/>
    <w:rsid w:val="1BD606A4"/>
    <w:rsid w:val="1C0A5B0B"/>
    <w:rsid w:val="1E0E60F9"/>
    <w:rsid w:val="1E1875F8"/>
    <w:rsid w:val="253923F6"/>
    <w:rsid w:val="254E4875"/>
    <w:rsid w:val="2576154E"/>
    <w:rsid w:val="27360E94"/>
    <w:rsid w:val="27F7410A"/>
    <w:rsid w:val="2933528E"/>
    <w:rsid w:val="296371BD"/>
    <w:rsid w:val="29EB3CC2"/>
    <w:rsid w:val="2B1B2B77"/>
    <w:rsid w:val="2B511277"/>
    <w:rsid w:val="2D5416E1"/>
    <w:rsid w:val="2D560959"/>
    <w:rsid w:val="2D597CE1"/>
    <w:rsid w:val="2DA721AA"/>
    <w:rsid w:val="2EF04B8E"/>
    <w:rsid w:val="2FE769C8"/>
    <w:rsid w:val="301D4357"/>
    <w:rsid w:val="3070216E"/>
    <w:rsid w:val="30B441B6"/>
    <w:rsid w:val="31EE336B"/>
    <w:rsid w:val="33DB59EA"/>
    <w:rsid w:val="34F71408"/>
    <w:rsid w:val="35B606FF"/>
    <w:rsid w:val="370D7D73"/>
    <w:rsid w:val="37697A66"/>
    <w:rsid w:val="37745A9E"/>
    <w:rsid w:val="37DF14D0"/>
    <w:rsid w:val="386D7FA7"/>
    <w:rsid w:val="3A113E5F"/>
    <w:rsid w:val="3C4667A5"/>
    <w:rsid w:val="3C8A2FB4"/>
    <w:rsid w:val="3C9F368E"/>
    <w:rsid w:val="3E002E32"/>
    <w:rsid w:val="3E303E35"/>
    <w:rsid w:val="3F6B4596"/>
    <w:rsid w:val="40FB537B"/>
    <w:rsid w:val="42A933DB"/>
    <w:rsid w:val="42F7006A"/>
    <w:rsid w:val="431B59E9"/>
    <w:rsid w:val="442A601F"/>
    <w:rsid w:val="462A4B6E"/>
    <w:rsid w:val="46A24C9D"/>
    <w:rsid w:val="46AD1B02"/>
    <w:rsid w:val="46D87C2D"/>
    <w:rsid w:val="47145259"/>
    <w:rsid w:val="48847D43"/>
    <w:rsid w:val="488C4D1A"/>
    <w:rsid w:val="49611EA3"/>
    <w:rsid w:val="4D4E6A53"/>
    <w:rsid w:val="4DCA7F2E"/>
    <w:rsid w:val="4E707DA1"/>
    <w:rsid w:val="4ECA276D"/>
    <w:rsid w:val="4F384FF1"/>
    <w:rsid w:val="4FA5759C"/>
    <w:rsid w:val="4FD416C7"/>
    <w:rsid w:val="505527E0"/>
    <w:rsid w:val="51B900C8"/>
    <w:rsid w:val="528B175B"/>
    <w:rsid w:val="546D0D59"/>
    <w:rsid w:val="549B1E19"/>
    <w:rsid w:val="56BF0F16"/>
    <w:rsid w:val="57D37959"/>
    <w:rsid w:val="58506F39"/>
    <w:rsid w:val="59852CB4"/>
    <w:rsid w:val="5B3B4C78"/>
    <w:rsid w:val="5B8C743E"/>
    <w:rsid w:val="5BFB0302"/>
    <w:rsid w:val="5CA82CD1"/>
    <w:rsid w:val="5E66423B"/>
    <w:rsid w:val="5F3666A4"/>
    <w:rsid w:val="5F6E3673"/>
    <w:rsid w:val="62E2263F"/>
    <w:rsid w:val="636F47C5"/>
    <w:rsid w:val="65FB79F1"/>
    <w:rsid w:val="661F7079"/>
    <w:rsid w:val="665B137A"/>
    <w:rsid w:val="69185EE6"/>
    <w:rsid w:val="69304955"/>
    <w:rsid w:val="699118ED"/>
    <w:rsid w:val="6AF732BB"/>
    <w:rsid w:val="6D4319BE"/>
    <w:rsid w:val="6D8166A4"/>
    <w:rsid w:val="6DDC0D34"/>
    <w:rsid w:val="724E6354"/>
    <w:rsid w:val="726439CC"/>
    <w:rsid w:val="75C273E8"/>
    <w:rsid w:val="77F161A8"/>
    <w:rsid w:val="79855BF2"/>
    <w:rsid w:val="7A707190"/>
    <w:rsid w:val="7A957506"/>
    <w:rsid w:val="7AB46E4B"/>
    <w:rsid w:val="7AF46A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120" w:after="120" w:line="360" w:lineRule="auto"/>
      <w:outlineLvl w:val="0"/>
    </w:pPr>
    <w:rPr>
      <w:rFonts w:ascii="Arial" w:hAnsi="Arial" w:eastAsia="黑体"/>
      <w:b/>
      <w:bCs/>
      <w:kern w:val="44"/>
      <w:sz w:val="32"/>
      <w:szCs w:val="32"/>
    </w:rPr>
  </w:style>
  <w:style w:type="paragraph" w:styleId="3">
    <w:name w:val="heading 2"/>
    <w:basedOn w:val="1"/>
    <w:next w:val="1"/>
    <w:link w:val="22"/>
    <w:qFormat/>
    <w:uiPriority w:val="0"/>
    <w:pPr>
      <w:keepNext/>
      <w:keepLines/>
      <w:spacing w:before="120" w:after="120" w:line="360" w:lineRule="auto"/>
      <w:outlineLvl w:val="1"/>
    </w:pPr>
    <w:rPr>
      <w:rFonts w:ascii="Arial" w:hAnsi="Arial" w:eastAsia="黑体"/>
      <w:b/>
      <w:bCs/>
      <w:sz w:val="30"/>
      <w:szCs w:val="30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33"/>
    <w:unhideWhenUsed/>
    <w:qFormat/>
    <w:uiPriority w:val="99"/>
    <w:pPr>
      <w:jc w:val="left"/>
    </w:pPr>
  </w:style>
  <w:style w:type="paragraph" w:styleId="5">
    <w:name w:val="Body Text"/>
    <w:basedOn w:val="1"/>
    <w:link w:val="24"/>
    <w:unhideWhenUsed/>
    <w:qFormat/>
    <w:uiPriority w:val="99"/>
    <w:pPr>
      <w:spacing w:after="120"/>
    </w:pPr>
  </w:style>
  <w:style w:type="paragraph" w:styleId="6">
    <w:name w:val="Balloon Text"/>
    <w:basedOn w:val="1"/>
    <w:link w:val="35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  <w:pPr>
      <w:tabs>
        <w:tab w:val="left" w:pos="720"/>
        <w:tab w:val="right" w:leader="dot" w:pos="8990"/>
      </w:tabs>
      <w:spacing w:before="120" w:after="120" w:line="240" w:lineRule="atLeast"/>
      <w:jc w:val="left"/>
    </w:pPr>
    <w:rPr>
      <w:rFonts w:ascii="宋体" w:hAnsi="宋体"/>
      <w:b/>
      <w:bCs/>
      <w:caps/>
      <w:color w:val="000000"/>
      <w:kern w:val="0"/>
      <w:sz w:val="20"/>
      <w:szCs w:val="20"/>
    </w:rPr>
  </w:style>
  <w:style w:type="paragraph" w:styleId="10">
    <w:name w:val="footnote text"/>
    <w:basedOn w:val="1"/>
    <w:unhideWhenUsed/>
    <w:qFormat/>
    <w:uiPriority w:val="99"/>
    <w:pPr>
      <w:snapToGrid w:val="0"/>
      <w:jc w:val="left"/>
    </w:pPr>
    <w:rPr>
      <w:sz w:val="18"/>
    </w:rPr>
  </w:style>
  <w:style w:type="paragraph" w:styleId="11">
    <w:name w:val="toc 2"/>
    <w:basedOn w:val="1"/>
    <w:next w:val="1"/>
    <w:qFormat/>
    <w:uiPriority w:val="39"/>
    <w:pPr>
      <w:ind w:left="210"/>
      <w:jc w:val="left"/>
    </w:pPr>
    <w:rPr>
      <w:smallCaps/>
      <w:sz w:val="20"/>
      <w:szCs w:val="20"/>
    </w:rPr>
  </w:style>
  <w:style w:type="paragraph" w:styleId="12">
    <w:name w:val="Normal (Web)"/>
    <w:basedOn w:val="1"/>
    <w:semiHidden/>
    <w:unhideWhenUsed/>
    <w:qFormat/>
    <w:uiPriority w:val="99"/>
    <w:rPr>
      <w:sz w:val="24"/>
    </w:rPr>
  </w:style>
  <w:style w:type="paragraph" w:styleId="13">
    <w:name w:val="annotation subject"/>
    <w:basedOn w:val="4"/>
    <w:next w:val="4"/>
    <w:link w:val="32"/>
    <w:unhideWhenUsed/>
    <w:qFormat/>
    <w:uiPriority w:val="99"/>
    <w:rPr>
      <w:b/>
      <w:bCs/>
    </w:rPr>
  </w:style>
  <w:style w:type="paragraph" w:styleId="14">
    <w:name w:val="Body Text First Indent"/>
    <w:basedOn w:val="5"/>
    <w:link w:val="29"/>
    <w:qFormat/>
    <w:uiPriority w:val="0"/>
    <w:pPr>
      <w:spacing w:after="60" w:line="360" w:lineRule="auto"/>
      <w:ind w:firstLine="200" w:firstLineChars="200"/>
    </w:pPr>
    <w:rPr>
      <w:rFonts w:ascii="Arial" w:hAnsi="Arial"/>
      <w:szCs w:val="21"/>
    </w:rPr>
  </w:style>
  <w:style w:type="table" w:styleId="16">
    <w:name w:val="Table Grid"/>
    <w:basedOn w:val="15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Hyperlink"/>
    <w:qFormat/>
    <w:uiPriority w:val="99"/>
    <w:rPr>
      <w:color w:val="0000FF"/>
      <w:u w:val="single"/>
    </w:rPr>
  </w:style>
  <w:style w:type="character" w:styleId="20">
    <w:name w:val="annotation reference"/>
    <w:basedOn w:val="17"/>
    <w:unhideWhenUsed/>
    <w:qFormat/>
    <w:uiPriority w:val="99"/>
    <w:rPr>
      <w:sz w:val="21"/>
      <w:szCs w:val="21"/>
    </w:rPr>
  </w:style>
  <w:style w:type="character" w:styleId="21">
    <w:name w:val="footnote reference"/>
    <w:basedOn w:val="17"/>
    <w:unhideWhenUsed/>
    <w:qFormat/>
    <w:uiPriority w:val="99"/>
    <w:rPr>
      <w:vertAlign w:val="superscript"/>
    </w:rPr>
  </w:style>
  <w:style w:type="character" w:customStyle="1" w:styleId="22">
    <w:name w:val="标题 2 Char"/>
    <w:basedOn w:val="17"/>
    <w:link w:val="3"/>
    <w:qFormat/>
    <w:uiPriority w:val="0"/>
    <w:rPr>
      <w:rFonts w:ascii="Arial" w:hAnsi="Arial" w:eastAsia="黑体" w:cs="Times New Roman"/>
      <w:b/>
      <w:bCs/>
      <w:sz w:val="30"/>
      <w:szCs w:val="30"/>
    </w:rPr>
  </w:style>
  <w:style w:type="character" w:customStyle="1" w:styleId="23">
    <w:name w:val="标题 1 Char"/>
    <w:basedOn w:val="17"/>
    <w:link w:val="2"/>
    <w:qFormat/>
    <w:uiPriority w:val="0"/>
    <w:rPr>
      <w:rFonts w:ascii="Arial" w:hAnsi="Arial" w:eastAsia="黑体" w:cs="Times New Roman"/>
      <w:b/>
      <w:bCs/>
      <w:kern w:val="44"/>
      <w:sz w:val="32"/>
      <w:szCs w:val="32"/>
    </w:rPr>
  </w:style>
  <w:style w:type="character" w:customStyle="1" w:styleId="24">
    <w:name w:val="正文文本 Char"/>
    <w:basedOn w:val="17"/>
    <w:link w:val="5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25">
    <w:name w:val="修订1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6">
    <w:name w:val="样式3"/>
    <w:basedOn w:val="1"/>
    <w:link w:val="31"/>
    <w:qFormat/>
    <w:uiPriority w:val="0"/>
    <w:pPr>
      <w:tabs>
        <w:tab w:val="left" w:pos="2072"/>
        <w:tab w:val="left" w:pos="2340"/>
      </w:tabs>
      <w:spacing w:line="360" w:lineRule="auto"/>
      <w:ind w:left="1470" w:leftChars="200" w:hanging="1050" w:hangingChars="500"/>
      <w:jc w:val="left"/>
    </w:pPr>
    <w:rPr>
      <w:rFonts w:ascii="宋体" w:hAnsi="宋体"/>
    </w:rPr>
  </w:style>
  <w:style w:type="paragraph" w:customStyle="1" w:styleId="27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28">
    <w:name w:val="样式4"/>
    <w:basedOn w:val="1"/>
    <w:qFormat/>
    <w:uiPriority w:val="0"/>
    <w:pPr>
      <w:widowControl/>
      <w:shd w:val="clear" w:color="auto" w:fill="FFFFFF"/>
      <w:tabs>
        <w:tab w:val="left" w:pos="180"/>
        <w:tab w:val="left" w:pos="360"/>
      </w:tabs>
      <w:spacing w:line="360" w:lineRule="auto"/>
      <w:ind w:firstLine="420" w:firstLineChars="200"/>
      <w:jc w:val="left"/>
    </w:pPr>
  </w:style>
  <w:style w:type="character" w:customStyle="1" w:styleId="29">
    <w:name w:val="正文首行缩进 Char"/>
    <w:basedOn w:val="24"/>
    <w:link w:val="14"/>
    <w:qFormat/>
    <w:uiPriority w:val="0"/>
    <w:rPr>
      <w:rFonts w:ascii="Arial" w:hAnsi="Arial" w:eastAsia="宋体" w:cs="Times New Roman"/>
      <w:szCs w:val="21"/>
    </w:rPr>
  </w:style>
  <w:style w:type="character" w:customStyle="1" w:styleId="30">
    <w:name w:val="apple-converted-space"/>
    <w:basedOn w:val="17"/>
    <w:qFormat/>
    <w:uiPriority w:val="0"/>
  </w:style>
  <w:style w:type="character" w:customStyle="1" w:styleId="31">
    <w:name w:val="样式3 Char Char"/>
    <w:link w:val="26"/>
    <w:qFormat/>
    <w:uiPriority w:val="0"/>
    <w:rPr>
      <w:rFonts w:ascii="宋体" w:hAnsi="宋体" w:eastAsia="宋体" w:cs="Times New Roman"/>
      <w:szCs w:val="24"/>
    </w:rPr>
  </w:style>
  <w:style w:type="character" w:customStyle="1" w:styleId="32">
    <w:name w:val="批注主题 Char"/>
    <w:basedOn w:val="33"/>
    <w:link w:val="13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33">
    <w:name w:val="批注文字 Char"/>
    <w:basedOn w:val="17"/>
    <w:link w:val="4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4">
    <w:name w:val="页眉 Char"/>
    <w:basedOn w:val="17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批注框文本 Char"/>
    <w:basedOn w:val="17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6">
    <w:name w:val="页脚 Char"/>
    <w:basedOn w:val="17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font11"/>
    <w:basedOn w:val="17"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38">
    <w:name w:val="font21"/>
    <w:basedOn w:val="17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39">
    <w:name w:val="font31"/>
    <w:basedOn w:val="17"/>
    <w:qFormat/>
    <w:uiPriority w:val="0"/>
    <w:rPr>
      <w:rFonts w:hint="default" w:ascii="Arial" w:hAnsi="Arial" w:cs="Arial"/>
      <w:color w:val="000000"/>
      <w:sz w:val="28"/>
      <w:szCs w:val="28"/>
      <w:u w:val="none"/>
    </w:rPr>
  </w:style>
  <w:style w:type="character" w:customStyle="1" w:styleId="40">
    <w:name w:val="font41"/>
    <w:basedOn w:val="17"/>
    <w:qFormat/>
    <w:uiPriority w:val="0"/>
    <w:rPr>
      <w:rFonts w:hint="default" w:ascii="隶书" w:hAnsi="隶书" w:eastAsia="隶书" w:cs="隶书"/>
      <w:b/>
      <w:bCs/>
      <w:color w:val="800000"/>
      <w:sz w:val="84"/>
      <w:szCs w:val="84"/>
      <w:u w:val="none"/>
    </w:rPr>
  </w:style>
  <w:style w:type="character" w:customStyle="1" w:styleId="41">
    <w:name w:val="font71"/>
    <w:basedOn w:val="17"/>
    <w:qFormat/>
    <w:uiPriority w:val="0"/>
    <w:rPr>
      <w:rFonts w:ascii="Arial" w:hAnsi="Arial" w:cs="Arial"/>
      <w:b/>
      <w:bCs/>
      <w:color w:val="800000"/>
      <w:sz w:val="84"/>
      <w:szCs w:val="84"/>
      <w:u w:val="none"/>
    </w:rPr>
  </w:style>
  <w:style w:type="character" w:customStyle="1" w:styleId="42">
    <w:name w:val="font8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3">
    <w:name w:val="font91"/>
    <w:basedOn w:val="1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2872</Words>
  <Characters>16373</Characters>
  <Lines>136</Lines>
  <Paragraphs>38</Paragraphs>
  <TotalTime>0</TotalTime>
  <ScaleCrop>false</ScaleCrop>
  <LinksUpToDate>false</LinksUpToDate>
  <CharactersWithSpaces>19207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2022-07-01T04:33:00Z</dcterms:created>
  <dc:creator>pengcx</dc:creator>
  <cp:lastModifiedBy>C..Z</cp:lastModifiedBy>
  <cp:lastPrinted>2024-08-12T07:05:00Z</cp:lastPrinted>
  <dcterms:modified xsi:type="dcterms:W3CDTF">2026-04-16T10:01:53Z</dcterms:modified>
  <dc:title>合同编号：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211C38E90A3B4D7F9E3AA99548CCF5B6</vt:lpwstr>
  </property>
</Properties>
</file>