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5"/>
        <w:tblW w:w="88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1878"/>
        <w:gridCol w:w="612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83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分布式光伏主要设备白名单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序号</w:t>
            </w:r>
          </w:p>
        </w:tc>
        <w:tc>
          <w:tcPr>
            <w:tcW w:w="1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设备类型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品牌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1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并网逆变器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华为技术有限公司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阳光电源股份有限公司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2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光伏组件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隆基绿能科技股份有限公司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天合光能股份有限公司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晶澳太阳能科技股份有限公司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晶科能源股份有限公司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3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开关柜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广东正超电气有限公司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广州白云电器设备股份有限公司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广东明阳电气股份有限公司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山东泰开成套电器有限公司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湖南开关有限责任公司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正泰电气股份有限公司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西安宝光智能电气有限公司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广东金晖隆开关有限公司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汇网电气有限公司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长园电力技术有限公司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广州穗能电气有限公司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4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光伏线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上海金友金弘智能电气股份有限公司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江苏中广核金沃电子科技有限公司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双登电缆股份有限公司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湖北航天电缆有限公司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广东新亚光电缆股份有限公司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深圳市奔达康电缆股份有限公司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广东坚宝电缆有限公司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广州番禺电缆集团有限公司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广州电缆厂有限公司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上海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起帆电缆股份有限公司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浙江万马股份有限公司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5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电力电缆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广州番禺电缆集团有限公司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广州电缆厂有限公司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金龙羽电缆实业发展有限公司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广东新亚光电缆股份有限公司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湖南华菱线缆股份有限公司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恒飞电缆股份有限公司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湖北航天电缆有限公司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安徽海纳电缆集团有限公司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深圳市奔达康电缆股份有限公司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广东坚宝电缆有限公司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广东胜宇电缆实业有限公司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献县中远线缆有限公司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广东电缆厂有限公司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bidi="zh-CN"/>
              </w:rPr>
              <w:t>广西金焰通电线电缆有限公司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6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视频监控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杭州海康威视数字技术股份有限公司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浙江大华技术股份有限公司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深圳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instrText xml:space="preserve"> HYPERLINK "http://www.santachi.com.cn/"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金三立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fldChar w:fldCharType="end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视频科技股份有限公司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7</w:t>
            </w:r>
          </w:p>
        </w:tc>
        <w:tc>
          <w:tcPr>
            <w:tcW w:w="1878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支架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中信博新能源科技有限公司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广东保威新能源有限公司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广东旭科太阳能科技有限公司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广东亿腾新能源有限公司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instrText xml:space="preserve"> HYPERLINK "http://epadm.cmie.cn/index.html"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天津市福德盛兴新能源科技发展有限公司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begin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instrText xml:space="preserve"> HYPERLINK "http://epadm.cmie.cn/index.html" </w:instrTex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separate"/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天津市庞盛新能源科技有限公司</w:t>
            </w: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fldChar w:fldCharType="end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江苏威尔五金股份有限公司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江苏国强兴晟能源科技股份有限公司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1878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yellow"/>
                <w:lang w:val="en-US" w:eastAsia="zh-CN" w:bidi="zh-CN"/>
              </w:rPr>
            </w:pP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val="en-US" w:eastAsia="zh-CN" w:bidi="zh-CN"/>
              </w:rPr>
              <w:t>惠州市璟森电力科技有限公司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8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val="en-US" w:bidi="zh-CN"/>
              </w:rPr>
              <w:t>8</w:t>
            </w:r>
          </w:p>
        </w:tc>
        <w:tc>
          <w:tcPr>
            <w:tcW w:w="18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lang w:bidi="zh-CN"/>
              </w:rPr>
              <w:t>钢结构镀锌铁件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8"/>
                <w:szCs w:val="28"/>
                <w:highlight w:val="none"/>
                <w:lang w:bidi="zh-CN"/>
              </w:rPr>
              <w:t>本光伏发电系统的支架全部采用轻型镀锌钢或镀铝镁锌型材，所有的镀锌钢或镀铝镁锌型材都必须采用全新及没有缺陷的材质，材质必须选用符合国标、设计图纸的要求</w:t>
            </w:r>
          </w:p>
        </w:tc>
      </w:tr>
    </w:tbl>
    <w:p>
      <w:pPr>
        <w:spacing w:line="360" w:lineRule="auto"/>
        <w:rPr>
          <w:sz w:val="28"/>
          <w:szCs w:val="28"/>
        </w:rPr>
      </w:pPr>
    </w:p>
    <w:sectPr>
      <w:footerReference r:id="rId3" w:type="default"/>
      <w:pgSz w:w="11906" w:h="16838"/>
      <w:pgMar w:top="1440" w:right="1486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keepNext/>
      <w:keepLines/>
      <w:tabs>
        <w:tab w:val="left" w:pos="9106"/>
      </w:tabs>
      <w:rPr>
        <w:spacing w:val="-16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43</w:t>
                          </w:r>
                          <w:r>
                            <w:fldChar w:fldCharType="end"/>
                          </w:r>
                          <w:r>
                            <w:t xml:space="preserve"> 页 共</w:t>
                          </w:r>
                          <w:r>
                            <w:rPr>
                              <w:rFonts w:hint="eastAsia"/>
                            </w:rPr>
                            <w:t>43</w:t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OeIrFD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43</w:t>
                    </w:r>
                    <w:r>
                      <w:fldChar w:fldCharType="end"/>
                    </w:r>
                    <w:r>
                      <w:t xml:space="preserve"> 页 共</w:t>
                    </w:r>
                    <w:r>
                      <w:rPr>
                        <w:rFonts w:hint="eastAsia"/>
                      </w:rPr>
                      <w:t>43</w:t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keepNext/>
                            <w:keepLines/>
                            <w:tabs>
                              <w:tab w:val="left" w:pos="9106"/>
                            </w:tabs>
                            <w:jc w:val="center"/>
                          </w:pPr>
                        </w:p>
                        <w:p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zql5uc8AAAAFAQAADwAAAAAAAAABACAAAAAiAAAAZHJzL2Rv&#10;d25yZXYueG1sUEsBAhQAFAAAAAgAh07iQBjLySnRAQAApAMAAA4AAAAAAAAAAQAgAAAAHgEAAGRy&#10;cy9lMm9Eb2MueG1sUEsFBgAAAAAGAAYAWQEAAGE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keepNext/>
                      <w:keepLines/>
                      <w:tabs>
                        <w:tab w:val="left" w:pos="9106"/>
                      </w:tabs>
                      <w:jc w:val="center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A97BC2"/>
    <w:rsid w:val="00000E45"/>
    <w:rsid w:val="000024AE"/>
    <w:rsid w:val="0000475D"/>
    <w:rsid w:val="00007B84"/>
    <w:rsid w:val="00011944"/>
    <w:rsid w:val="0001218F"/>
    <w:rsid w:val="00013C38"/>
    <w:rsid w:val="0001747D"/>
    <w:rsid w:val="00017B9E"/>
    <w:rsid w:val="00017EBD"/>
    <w:rsid w:val="00021550"/>
    <w:rsid w:val="000227B4"/>
    <w:rsid w:val="00025772"/>
    <w:rsid w:val="00025979"/>
    <w:rsid w:val="00026D50"/>
    <w:rsid w:val="00036C1D"/>
    <w:rsid w:val="000401CE"/>
    <w:rsid w:val="00040661"/>
    <w:rsid w:val="00043C76"/>
    <w:rsid w:val="00044CE5"/>
    <w:rsid w:val="00046B9B"/>
    <w:rsid w:val="00052611"/>
    <w:rsid w:val="00053B7F"/>
    <w:rsid w:val="0006065F"/>
    <w:rsid w:val="000608BB"/>
    <w:rsid w:val="000652F1"/>
    <w:rsid w:val="00065960"/>
    <w:rsid w:val="00066E9C"/>
    <w:rsid w:val="00074D72"/>
    <w:rsid w:val="000853A4"/>
    <w:rsid w:val="00085A13"/>
    <w:rsid w:val="00090558"/>
    <w:rsid w:val="00092679"/>
    <w:rsid w:val="00093A6E"/>
    <w:rsid w:val="00096396"/>
    <w:rsid w:val="000A0DBE"/>
    <w:rsid w:val="000A292A"/>
    <w:rsid w:val="000A3168"/>
    <w:rsid w:val="000A3DF7"/>
    <w:rsid w:val="000A4794"/>
    <w:rsid w:val="000A4D95"/>
    <w:rsid w:val="000B32E9"/>
    <w:rsid w:val="000B5B29"/>
    <w:rsid w:val="000B6F43"/>
    <w:rsid w:val="000B6F9E"/>
    <w:rsid w:val="000C06F1"/>
    <w:rsid w:val="000C6F4E"/>
    <w:rsid w:val="000D0FEE"/>
    <w:rsid w:val="000D31E3"/>
    <w:rsid w:val="000D3D05"/>
    <w:rsid w:val="000D54CF"/>
    <w:rsid w:val="000D6A7F"/>
    <w:rsid w:val="000D70BF"/>
    <w:rsid w:val="000E08E7"/>
    <w:rsid w:val="000E4178"/>
    <w:rsid w:val="000E489B"/>
    <w:rsid w:val="000E5332"/>
    <w:rsid w:val="000E7A81"/>
    <w:rsid w:val="000F2B37"/>
    <w:rsid w:val="000F3A46"/>
    <w:rsid w:val="000F430D"/>
    <w:rsid w:val="000F50C0"/>
    <w:rsid w:val="000F67FA"/>
    <w:rsid w:val="00107244"/>
    <w:rsid w:val="001079CC"/>
    <w:rsid w:val="00107FFB"/>
    <w:rsid w:val="00110A7B"/>
    <w:rsid w:val="00113C2C"/>
    <w:rsid w:val="00123AFB"/>
    <w:rsid w:val="00125C20"/>
    <w:rsid w:val="00131610"/>
    <w:rsid w:val="00135307"/>
    <w:rsid w:val="001356CF"/>
    <w:rsid w:val="00135EB5"/>
    <w:rsid w:val="00136C79"/>
    <w:rsid w:val="00136E8F"/>
    <w:rsid w:val="00144760"/>
    <w:rsid w:val="00147FB2"/>
    <w:rsid w:val="0015278B"/>
    <w:rsid w:val="001532DB"/>
    <w:rsid w:val="00153C41"/>
    <w:rsid w:val="00153E4A"/>
    <w:rsid w:val="0015461E"/>
    <w:rsid w:val="00154AD2"/>
    <w:rsid w:val="00157B04"/>
    <w:rsid w:val="00160538"/>
    <w:rsid w:val="00163D43"/>
    <w:rsid w:val="00171AA6"/>
    <w:rsid w:val="00177FDA"/>
    <w:rsid w:val="00186131"/>
    <w:rsid w:val="0019466C"/>
    <w:rsid w:val="00195497"/>
    <w:rsid w:val="00195D02"/>
    <w:rsid w:val="00197D57"/>
    <w:rsid w:val="001A5E39"/>
    <w:rsid w:val="001B2015"/>
    <w:rsid w:val="001B2D2C"/>
    <w:rsid w:val="001B6997"/>
    <w:rsid w:val="001C118C"/>
    <w:rsid w:val="001C3AB9"/>
    <w:rsid w:val="001C3DE1"/>
    <w:rsid w:val="001C7EF1"/>
    <w:rsid w:val="001D23BA"/>
    <w:rsid w:val="001D25F7"/>
    <w:rsid w:val="001D2D52"/>
    <w:rsid w:val="001E033A"/>
    <w:rsid w:val="001F5CFC"/>
    <w:rsid w:val="001F659E"/>
    <w:rsid w:val="00200E80"/>
    <w:rsid w:val="002030BD"/>
    <w:rsid w:val="00204B8B"/>
    <w:rsid w:val="0020502D"/>
    <w:rsid w:val="00205738"/>
    <w:rsid w:val="00206934"/>
    <w:rsid w:val="00211A65"/>
    <w:rsid w:val="002138E3"/>
    <w:rsid w:val="00216D51"/>
    <w:rsid w:val="00226730"/>
    <w:rsid w:val="00230C9A"/>
    <w:rsid w:val="00233484"/>
    <w:rsid w:val="0023457D"/>
    <w:rsid w:val="00235188"/>
    <w:rsid w:val="0023645C"/>
    <w:rsid w:val="002408B9"/>
    <w:rsid w:val="00242349"/>
    <w:rsid w:val="00250093"/>
    <w:rsid w:val="002514C1"/>
    <w:rsid w:val="00272407"/>
    <w:rsid w:val="00280844"/>
    <w:rsid w:val="002932F3"/>
    <w:rsid w:val="00297734"/>
    <w:rsid w:val="002B1C75"/>
    <w:rsid w:val="002B4961"/>
    <w:rsid w:val="002B7E9B"/>
    <w:rsid w:val="002C3BEF"/>
    <w:rsid w:val="002C42CE"/>
    <w:rsid w:val="002C6589"/>
    <w:rsid w:val="002C7901"/>
    <w:rsid w:val="002C7E54"/>
    <w:rsid w:val="002D132D"/>
    <w:rsid w:val="002D2D19"/>
    <w:rsid w:val="002D3C67"/>
    <w:rsid w:val="002D4892"/>
    <w:rsid w:val="002D6E34"/>
    <w:rsid w:val="002D7DC3"/>
    <w:rsid w:val="002E3013"/>
    <w:rsid w:val="002E5E35"/>
    <w:rsid w:val="002E6227"/>
    <w:rsid w:val="002E6C31"/>
    <w:rsid w:val="002F2C63"/>
    <w:rsid w:val="002F5C3A"/>
    <w:rsid w:val="002F6025"/>
    <w:rsid w:val="002F763B"/>
    <w:rsid w:val="00302212"/>
    <w:rsid w:val="0030573D"/>
    <w:rsid w:val="00313975"/>
    <w:rsid w:val="00316C03"/>
    <w:rsid w:val="00323052"/>
    <w:rsid w:val="00331043"/>
    <w:rsid w:val="00344093"/>
    <w:rsid w:val="00344500"/>
    <w:rsid w:val="003448D2"/>
    <w:rsid w:val="0034662B"/>
    <w:rsid w:val="003475B9"/>
    <w:rsid w:val="00351E05"/>
    <w:rsid w:val="003566A6"/>
    <w:rsid w:val="00362118"/>
    <w:rsid w:val="00366357"/>
    <w:rsid w:val="00367C40"/>
    <w:rsid w:val="00373DDD"/>
    <w:rsid w:val="00377365"/>
    <w:rsid w:val="00384476"/>
    <w:rsid w:val="0038575E"/>
    <w:rsid w:val="00393DEA"/>
    <w:rsid w:val="00394403"/>
    <w:rsid w:val="00395173"/>
    <w:rsid w:val="003A1936"/>
    <w:rsid w:val="003A2A99"/>
    <w:rsid w:val="003A6206"/>
    <w:rsid w:val="003C0C64"/>
    <w:rsid w:val="003C4937"/>
    <w:rsid w:val="003C716E"/>
    <w:rsid w:val="003D0468"/>
    <w:rsid w:val="003E2461"/>
    <w:rsid w:val="003E319F"/>
    <w:rsid w:val="003E326B"/>
    <w:rsid w:val="003E600B"/>
    <w:rsid w:val="003E7B7C"/>
    <w:rsid w:val="003F1253"/>
    <w:rsid w:val="003F2407"/>
    <w:rsid w:val="003F29FF"/>
    <w:rsid w:val="003F47CD"/>
    <w:rsid w:val="003F56E7"/>
    <w:rsid w:val="003F5D46"/>
    <w:rsid w:val="003F7294"/>
    <w:rsid w:val="00402B5C"/>
    <w:rsid w:val="00402EB0"/>
    <w:rsid w:val="004037BA"/>
    <w:rsid w:val="00404342"/>
    <w:rsid w:val="0040438B"/>
    <w:rsid w:val="00406B87"/>
    <w:rsid w:val="00407572"/>
    <w:rsid w:val="00407573"/>
    <w:rsid w:val="004136C0"/>
    <w:rsid w:val="00414558"/>
    <w:rsid w:val="00415460"/>
    <w:rsid w:val="00415DD6"/>
    <w:rsid w:val="00421F08"/>
    <w:rsid w:val="00432A54"/>
    <w:rsid w:val="00434591"/>
    <w:rsid w:val="004403DE"/>
    <w:rsid w:val="00441113"/>
    <w:rsid w:val="00441D4A"/>
    <w:rsid w:val="00442565"/>
    <w:rsid w:val="004441DE"/>
    <w:rsid w:val="00446D31"/>
    <w:rsid w:val="00452C5D"/>
    <w:rsid w:val="0045619B"/>
    <w:rsid w:val="004561BD"/>
    <w:rsid w:val="00456C40"/>
    <w:rsid w:val="004621D2"/>
    <w:rsid w:val="00462D1F"/>
    <w:rsid w:val="004643F1"/>
    <w:rsid w:val="00464DF2"/>
    <w:rsid w:val="00465876"/>
    <w:rsid w:val="004733F9"/>
    <w:rsid w:val="0047398F"/>
    <w:rsid w:val="0047432D"/>
    <w:rsid w:val="00475497"/>
    <w:rsid w:val="00482C72"/>
    <w:rsid w:val="004863DB"/>
    <w:rsid w:val="0048653A"/>
    <w:rsid w:val="00492321"/>
    <w:rsid w:val="00494F78"/>
    <w:rsid w:val="00496263"/>
    <w:rsid w:val="004A06AB"/>
    <w:rsid w:val="004A0934"/>
    <w:rsid w:val="004A3073"/>
    <w:rsid w:val="004A5C86"/>
    <w:rsid w:val="004A7481"/>
    <w:rsid w:val="004B0306"/>
    <w:rsid w:val="004B367E"/>
    <w:rsid w:val="004B3C8B"/>
    <w:rsid w:val="004B6B56"/>
    <w:rsid w:val="004C60F2"/>
    <w:rsid w:val="004D2B0D"/>
    <w:rsid w:val="004D64E9"/>
    <w:rsid w:val="004E0C06"/>
    <w:rsid w:val="004E378F"/>
    <w:rsid w:val="004F36DB"/>
    <w:rsid w:val="004F4386"/>
    <w:rsid w:val="004F44F9"/>
    <w:rsid w:val="004F54A4"/>
    <w:rsid w:val="004F5A55"/>
    <w:rsid w:val="00500A52"/>
    <w:rsid w:val="00503461"/>
    <w:rsid w:val="00504F37"/>
    <w:rsid w:val="005054F3"/>
    <w:rsid w:val="00506A6D"/>
    <w:rsid w:val="00511833"/>
    <w:rsid w:val="0051373D"/>
    <w:rsid w:val="00517D2D"/>
    <w:rsid w:val="00522FBD"/>
    <w:rsid w:val="00524497"/>
    <w:rsid w:val="005250B3"/>
    <w:rsid w:val="0052550C"/>
    <w:rsid w:val="00527281"/>
    <w:rsid w:val="005273D6"/>
    <w:rsid w:val="005311C6"/>
    <w:rsid w:val="005327E5"/>
    <w:rsid w:val="00545216"/>
    <w:rsid w:val="00545350"/>
    <w:rsid w:val="00547D8E"/>
    <w:rsid w:val="00552040"/>
    <w:rsid w:val="0055653B"/>
    <w:rsid w:val="0055755F"/>
    <w:rsid w:val="00564E9C"/>
    <w:rsid w:val="00573BA7"/>
    <w:rsid w:val="0057452C"/>
    <w:rsid w:val="00576222"/>
    <w:rsid w:val="0058227C"/>
    <w:rsid w:val="00582E31"/>
    <w:rsid w:val="00585C0C"/>
    <w:rsid w:val="0058606A"/>
    <w:rsid w:val="005873D7"/>
    <w:rsid w:val="00591AD8"/>
    <w:rsid w:val="0059222A"/>
    <w:rsid w:val="005968D2"/>
    <w:rsid w:val="005B0523"/>
    <w:rsid w:val="005B4052"/>
    <w:rsid w:val="005B6F00"/>
    <w:rsid w:val="005C13A1"/>
    <w:rsid w:val="005C26B9"/>
    <w:rsid w:val="005C418C"/>
    <w:rsid w:val="005D18BC"/>
    <w:rsid w:val="005D246B"/>
    <w:rsid w:val="005D5D07"/>
    <w:rsid w:val="005D678A"/>
    <w:rsid w:val="005E61B8"/>
    <w:rsid w:val="005F2BFB"/>
    <w:rsid w:val="005F3077"/>
    <w:rsid w:val="005F35E3"/>
    <w:rsid w:val="005F4399"/>
    <w:rsid w:val="005F646F"/>
    <w:rsid w:val="00602772"/>
    <w:rsid w:val="00604DB6"/>
    <w:rsid w:val="00606139"/>
    <w:rsid w:val="00611238"/>
    <w:rsid w:val="00611DB7"/>
    <w:rsid w:val="00611FD0"/>
    <w:rsid w:val="00626D9B"/>
    <w:rsid w:val="006276C0"/>
    <w:rsid w:val="00632404"/>
    <w:rsid w:val="00634647"/>
    <w:rsid w:val="00640619"/>
    <w:rsid w:val="00644C7F"/>
    <w:rsid w:val="00645029"/>
    <w:rsid w:val="00647FB7"/>
    <w:rsid w:val="00650169"/>
    <w:rsid w:val="00660C16"/>
    <w:rsid w:val="00661D30"/>
    <w:rsid w:val="006626E7"/>
    <w:rsid w:val="00662FC6"/>
    <w:rsid w:val="00664246"/>
    <w:rsid w:val="0066510C"/>
    <w:rsid w:val="00687AE1"/>
    <w:rsid w:val="00687DAC"/>
    <w:rsid w:val="00687FCA"/>
    <w:rsid w:val="00691536"/>
    <w:rsid w:val="006971D6"/>
    <w:rsid w:val="006A5775"/>
    <w:rsid w:val="006B0118"/>
    <w:rsid w:val="006B1B45"/>
    <w:rsid w:val="006B2E44"/>
    <w:rsid w:val="006B7236"/>
    <w:rsid w:val="006C0B48"/>
    <w:rsid w:val="006C1F8A"/>
    <w:rsid w:val="006C2462"/>
    <w:rsid w:val="006C2F80"/>
    <w:rsid w:val="006C48EF"/>
    <w:rsid w:val="006D2A65"/>
    <w:rsid w:val="006D4DEA"/>
    <w:rsid w:val="006D5EAA"/>
    <w:rsid w:val="006E1490"/>
    <w:rsid w:val="006E1746"/>
    <w:rsid w:val="006E2409"/>
    <w:rsid w:val="006E74EB"/>
    <w:rsid w:val="006F3828"/>
    <w:rsid w:val="006F4C34"/>
    <w:rsid w:val="006F7FC6"/>
    <w:rsid w:val="00702EA0"/>
    <w:rsid w:val="00704BB4"/>
    <w:rsid w:val="00705EB4"/>
    <w:rsid w:val="0070706E"/>
    <w:rsid w:val="007122D9"/>
    <w:rsid w:val="00720FF8"/>
    <w:rsid w:val="007240B1"/>
    <w:rsid w:val="00725D8F"/>
    <w:rsid w:val="00726A5B"/>
    <w:rsid w:val="00726C94"/>
    <w:rsid w:val="00727BD2"/>
    <w:rsid w:val="00745915"/>
    <w:rsid w:val="0074757B"/>
    <w:rsid w:val="00750817"/>
    <w:rsid w:val="007547EA"/>
    <w:rsid w:val="00757177"/>
    <w:rsid w:val="00767EFE"/>
    <w:rsid w:val="00772AAD"/>
    <w:rsid w:val="007739F2"/>
    <w:rsid w:val="0078097E"/>
    <w:rsid w:val="00783372"/>
    <w:rsid w:val="00783E44"/>
    <w:rsid w:val="007902D4"/>
    <w:rsid w:val="00791350"/>
    <w:rsid w:val="00791BAD"/>
    <w:rsid w:val="00792C75"/>
    <w:rsid w:val="007939DE"/>
    <w:rsid w:val="00794F9E"/>
    <w:rsid w:val="00795728"/>
    <w:rsid w:val="0079661F"/>
    <w:rsid w:val="007A11B4"/>
    <w:rsid w:val="007A1E93"/>
    <w:rsid w:val="007A69E1"/>
    <w:rsid w:val="007A742B"/>
    <w:rsid w:val="007B0C1D"/>
    <w:rsid w:val="007B6A5C"/>
    <w:rsid w:val="007B7BF1"/>
    <w:rsid w:val="007C4D3A"/>
    <w:rsid w:val="007C5487"/>
    <w:rsid w:val="007C5656"/>
    <w:rsid w:val="007C5E49"/>
    <w:rsid w:val="007D0DA3"/>
    <w:rsid w:val="007E0620"/>
    <w:rsid w:val="007E183E"/>
    <w:rsid w:val="007E1E3F"/>
    <w:rsid w:val="007E1E75"/>
    <w:rsid w:val="007E581D"/>
    <w:rsid w:val="007E5F0F"/>
    <w:rsid w:val="007E60BD"/>
    <w:rsid w:val="007E7A41"/>
    <w:rsid w:val="007F19EC"/>
    <w:rsid w:val="007F1E18"/>
    <w:rsid w:val="007F298C"/>
    <w:rsid w:val="007F359E"/>
    <w:rsid w:val="0080356C"/>
    <w:rsid w:val="00805682"/>
    <w:rsid w:val="0080714A"/>
    <w:rsid w:val="00810407"/>
    <w:rsid w:val="00812193"/>
    <w:rsid w:val="00815B52"/>
    <w:rsid w:val="00825E0B"/>
    <w:rsid w:val="00826756"/>
    <w:rsid w:val="00827CA9"/>
    <w:rsid w:val="0083088C"/>
    <w:rsid w:val="008405D9"/>
    <w:rsid w:val="0084114A"/>
    <w:rsid w:val="00844984"/>
    <w:rsid w:val="008454E1"/>
    <w:rsid w:val="0085178A"/>
    <w:rsid w:val="00852928"/>
    <w:rsid w:val="0085526A"/>
    <w:rsid w:val="0085698B"/>
    <w:rsid w:val="008641E6"/>
    <w:rsid w:val="00865E54"/>
    <w:rsid w:val="00865FE7"/>
    <w:rsid w:val="008676C8"/>
    <w:rsid w:val="00872846"/>
    <w:rsid w:val="00876ECF"/>
    <w:rsid w:val="00881FD3"/>
    <w:rsid w:val="0088616C"/>
    <w:rsid w:val="0088667A"/>
    <w:rsid w:val="00890DBD"/>
    <w:rsid w:val="008919D2"/>
    <w:rsid w:val="008933AB"/>
    <w:rsid w:val="0089509F"/>
    <w:rsid w:val="008A085E"/>
    <w:rsid w:val="008A7FF3"/>
    <w:rsid w:val="008B231A"/>
    <w:rsid w:val="008B3106"/>
    <w:rsid w:val="008B4F78"/>
    <w:rsid w:val="008B58EF"/>
    <w:rsid w:val="008B7BE4"/>
    <w:rsid w:val="008C056E"/>
    <w:rsid w:val="008C2212"/>
    <w:rsid w:val="008C59A9"/>
    <w:rsid w:val="008C6040"/>
    <w:rsid w:val="008C7207"/>
    <w:rsid w:val="008D1917"/>
    <w:rsid w:val="008D3D91"/>
    <w:rsid w:val="008D619E"/>
    <w:rsid w:val="008D7741"/>
    <w:rsid w:val="008E3852"/>
    <w:rsid w:val="008E6BFF"/>
    <w:rsid w:val="008E7693"/>
    <w:rsid w:val="008F5369"/>
    <w:rsid w:val="008F6AA4"/>
    <w:rsid w:val="0090075F"/>
    <w:rsid w:val="00900851"/>
    <w:rsid w:val="009028BC"/>
    <w:rsid w:val="009060B8"/>
    <w:rsid w:val="009122AC"/>
    <w:rsid w:val="009163A9"/>
    <w:rsid w:val="0092228B"/>
    <w:rsid w:val="00922948"/>
    <w:rsid w:val="00924612"/>
    <w:rsid w:val="0092477B"/>
    <w:rsid w:val="009310D0"/>
    <w:rsid w:val="00931FA7"/>
    <w:rsid w:val="0093541F"/>
    <w:rsid w:val="0093640E"/>
    <w:rsid w:val="00943399"/>
    <w:rsid w:val="0094465C"/>
    <w:rsid w:val="00945A61"/>
    <w:rsid w:val="00953AAB"/>
    <w:rsid w:val="0095617B"/>
    <w:rsid w:val="009578C0"/>
    <w:rsid w:val="009636BB"/>
    <w:rsid w:val="00964DE5"/>
    <w:rsid w:val="00967E6E"/>
    <w:rsid w:val="009704FA"/>
    <w:rsid w:val="00984025"/>
    <w:rsid w:val="00987BA6"/>
    <w:rsid w:val="00991AF0"/>
    <w:rsid w:val="009931E5"/>
    <w:rsid w:val="009941AD"/>
    <w:rsid w:val="00995300"/>
    <w:rsid w:val="00995450"/>
    <w:rsid w:val="00996DBD"/>
    <w:rsid w:val="00997CDE"/>
    <w:rsid w:val="00997EC8"/>
    <w:rsid w:val="009A27FF"/>
    <w:rsid w:val="009A3428"/>
    <w:rsid w:val="009A4CCF"/>
    <w:rsid w:val="009A6C4E"/>
    <w:rsid w:val="009A7796"/>
    <w:rsid w:val="009B007F"/>
    <w:rsid w:val="009B3924"/>
    <w:rsid w:val="009B3F69"/>
    <w:rsid w:val="009B533F"/>
    <w:rsid w:val="009C0AD8"/>
    <w:rsid w:val="009C76D5"/>
    <w:rsid w:val="009D18B7"/>
    <w:rsid w:val="009D520D"/>
    <w:rsid w:val="009D6D9D"/>
    <w:rsid w:val="009D7310"/>
    <w:rsid w:val="009E5C02"/>
    <w:rsid w:val="009F03E1"/>
    <w:rsid w:val="009F68A8"/>
    <w:rsid w:val="00A02597"/>
    <w:rsid w:val="00A0271C"/>
    <w:rsid w:val="00A02C91"/>
    <w:rsid w:val="00A03E4E"/>
    <w:rsid w:val="00A041C8"/>
    <w:rsid w:val="00A054E1"/>
    <w:rsid w:val="00A1086A"/>
    <w:rsid w:val="00A1255C"/>
    <w:rsid w:val="00A13FD5"/>
    <w:rsid w:val="00A14EF2"/>
    <w:rsid w:val="00A150E2"/>
    <w:rsid w:val="00A15F06"/>
    <w:rsid w:val="00A17E3B"/>
    <w:rsid w:val="00A22308"/>
    <w:rsid w:val="00A3041D"/>
    <w:rsid w:val="00A3176D"/>
    <w:rsid w:val="00A3254E"/>
    <w:rsid w:val="00A32567"/>
    <w:rsid w:val="00A326C4"/>
    <w:rsid w:val="00A3317D"/>
    <w:rsid w:val="00A3683B"/>
    <w:rsid w:val="00A37812"/>
    <w:rsid w:val="00A47827"/>
    <w:rsid w:val="00A50434"/>
    <w:rsid w:val="00A51860"/>
    <w:rsid w:val="00A529C9"/>
    <w:rsid w:val="00A565C8"/>
    <w:rsid w:val="00A569A3"/>
    <w:rsid w:val="00A63D58"/>
    <w:rsid w:val="00A66FFD"/>
    <w:rsid w:val="00A71BE6"/>
    <w:rsid w:val="00A735C2"/>
    <w:rsid w:val="00A7583C"/>
    <w:rsid w:val="00A82F5D"/>
    <w:rsid w:val="00A840F3"/>
    <w:rsid w:val="00A93687"/>
    <w:rsid w:val="00A9547E"/>
    <w:rsid w:val="00A97BC2"/>
    <w:rsid w:val="00AA59C4"/>
    <w:rsid w:val="00AA5E9A"/>
    <w:rsid w:val="00AA653C"/>
    <w:rsid w:val="00AA7BC9"/>
    <w:rsid w:val="00AB1A4A"/>
    <w:rsid w:val="00AB1F72"/>
    <w:rsid w:val="00AB2C87"/>
    <w:rsid w:val="00AB31F4"/>
    <w:rsid w:val="00AB46A2"/>
    <w:rsid w:val="00AB5BED"/>
    <w:rsid w:val="00AC1485"/>
    <w:rsid w:val="00AC1C60"/>
    <w:rsid w:val="00AC4171"/>
    <w:rsid w:val="00AC79E8"/>
    <w:rsid w:val="00AE28D1"/>
    <w:rsid w:val="00AE50AB"/>
    <w:rsid w:val="00AE575B"/>
    <w:rsid w:val="00AE5F53"/>
    <w:rsid w:val="00AE6A06"/>
    <w:rsid w:val="00AF0200"/>
    <w:rsid w:val="00AF0CD2"/>
    <w:rsid w:val="00AF57CA"/>
    <w:rsid w:val="00AF6D0B"/>
    <w:rsid w:val="00B015D0"/>
    <w:rsid w:val="00B02A45"/>
    <w:rsid w:val="00B032CF"/>
    <w:rsid w:val="00B03AD2"/>
    <w:rsid w:val="00B040BC"/>
    <w:rsid w:val="00B051A2"/>
    <w:rsid w:val="00B0626F"/>
    <w:rsid w:val="00B10B9D"/>
    <w:rsid w:val="00B11C85"/>
    <w:rsid w:val="00B1327D"/>
    <w:rsid w:val="00B1378D"/>
    <w:rsid w:val="00B170E7"/>
    <w:rsid w:val="00B21561"/>
    <w:rsid w:val="00B222D6"/>
    <w:rsid w:val="00B2400B"/>
    <w:rsid w:val="00B32CEB"/>
    <w:rsid w:val="00B33119"/>
    <w:rsid w:val="00B3458B"/>
    <w:rsid w:val="00B3564C"/>
    <w:rsid w:val="00B35BA2"/>
    <w:rsid w:val="00B36DC6"/>
    <w:rsid w:val="00B375AF"/>
    <w:rsid w:val="00B37A61"/>
    <w:rsid w:val="00B446EA"/>
    <w:rsid w:val="00B46435"/>
    <w:rsid w:val="00B54CF9"/>
    <w:rsid w:val="00B61485"/>
    <w:rsid w:val="00B62D69"/>
    <w:rsid w:val="00B63FE2"/>
    <w:rsid w:val="00B6549F"/>
    <w:rsid w:val="00B65A82"/>
    <w:rsid w:val="00B67334"/>
    <w:rsid w:val="00B706F8"/>
    <w:rsid w:val="00B7111E"/>
    <w:rsid w:val="00B738D2"/>
    <w:rsid w:val="00B80607"/>
    <w:rsid w:val="00B8182E"/>
    <w:rsid w:val="00B819FD"/>
    <w:rsid w:val="00B82B93"/>
    <w:rsid w:val="00B82C7C"/>
    <w:rsid w:val="00B8329B"/>
    <w:rsid w:val="00B87479"/>
    <w:rsid w:val="00B9346D"/>
    <w:rsid w:val="00BA157B"/>
    <w:rsid w:val="00BA2510"/>
    <w:rsid w:val="00BA67B5"/>
    <w:rsid w:val="00BB0BA4"/>
    <w:rsid w:val="00BB170D"/>
    <w:rsid w:val="00BB444C"/>
    <w:rsid w:val="00BB4BC1"/>
    <w:rsid w:val="00BB7590"/>
    <w:rsid w:val="00BC1F65"/>
    <w:rsid w:val="00BC2949"/>
    <w:rsid w:val="00BC439E"/>
    <w:rsid w:val="00BD13D8"/>
    <w:rsid w:val="00BD1503"/>
    <w:rsid w:val="00BD5FFC"/>
    <w:rsid w:val="00BD7815"/>
    <w:rsid w:val="00BD7A83"/>
    <w:rsid w:val="00BE213E"/>
    <w:rsid w:val="00BF1137"/>
    <w:rsid w:val="00BF25C7"/>
    <w:rsid w:val="00BF303F"/>
    <w:rsid w:val="00BF62B9"/>
    <w:rsid w:val="00C0046F"/>
    <w:rsid w:val="00C1117B"/>
    <w:rsid w:val="00C11F61"/>
    <w:rsid w:val="00C12D5A"/>
    <w:rsid w:val="00C12F06"/>
    <w:rsid w:val="00C159DC"/>
    <w:rsid w:val="00C2461F"/>
    <w:rsid w:val="00C27C68"/>
    <w:rsid w:val="00C36E20"/>
    <w:rsid w:val="00C36FB4"/>
    <w:rsid w:val="00C3752A"/>
    <w:rsid w:val="00C41C8A"/>
    <w:rsid w:val="00C45512"/>
    <w:rsid w:val="00C46730"/>
    <w:rsid w:val="00C46CBF"/>
    <w:rsid w:val="00C52005"/>
    <w:rsid w:val="00C6174C"/>
    <w:rsid w:val="00C63666"/>
    <w:rsid w:val="00C754D2"/>
    <w:rsid w:val="00C76FAC"/>
    <w:rsid w:val="00C81F24"/>
    <w:rsid w:val="00C82561"/>
    <w:rsid w:val="00C84EF1"/>
    <w:rsid w:val="00C92FFF"/>
    <w:rsid w:val="00C9354A"/>
    <w:rsid w:val="00C93A13"/>
    <w:rsid w:val="00CA14B1"/>
    <w:rsid w:val="00CA35A4"/>
    <w:rsid w:val="00CA39DE"/>
    <w:rsid w:val="00CA4443"/>
    <w:rsid w:val="00CA6DD2"/>
    <w:rsid w:val="00CA75DA"/>
    <w:rsid w:val="00CA77E9"/>
    <w:rsid w:val="00CB0BF9"/>
    <w:rsid w:val="00CB287C"/>
    <w:rsid w:val="00CB3649"/>
    <w:rsid w:val="00CB3938"/>
    <w:rsid w:val="00CB4727"/>
    <w:rsid w:val="00CC1B2E"/>
    <w:rsid w:val="00CC316C"/>
    <w:rsid w:val="00CC3E27"/>
    <w:rsid w:val="00CC7D69"/>
    <w:rsid w:val="00CD1540"/>
    <w:rsid w:val="00CD2D34"/>
    <w:rsid w:val="00CD3F45"/>
    <w:rsid w:val="00CD415A"/>
    <w:rsid w:val="00CE1C63"/>
    <w:rsid w:val="00CE2FDF"/>
    <w:rsid w:val="00CE40A6"/>
    <w:rsid w:val="00CE46A7"/>
    <w:rsid w:val="00CF4930"/>
    <w:rsid w:val="00CF698E"/>
    <w:rsid w:val="00CF7AC8"/>
    <w:rsid w:val="00D00050"/>
    <w:rsid w:val="00D01A32"/>
    <w:rsid w:val="00D04111"/>
    <w:rsid w:val="00D04A4B"/>
    <w:rsid w:val="00D10C2B"/>
    <w:rsid w:val="00D10DAA"/>
    <w:rsid w:val="00D13C31"/>
    <w:rsid w:val="00D17199"/>
    <w:rsid w:val="00D207A1"/>
    <w:rsid w:val="00D223B8"/>
    <w:rsid w:val="00D305D9"/>
    <w:rsid w:val="00D30C71"/>
    <w:rsid w:val="00D321A6"/>
    <w:rsid w:val="00D34A41"/>
    <w:rsid w:val="00D365DD"/>
    <w:rsid w:val="00D40003"/>
    <w:rsid w:val="00D471CA"/>
    <w:rsid w:val="00D53024"/>
    <w:rsid w:val="00D56411"/>
    <w:rsid w:val="00D56E2E"/>
    <w:rsid w:val="00D5763C"/>
    <w:rsid w:val="00D64851"/>
    <w:rsid w:val="00D65801"/>
    <w:rsid w:val="00D660BB"/>
    <w:rsid w:val="00D71E06"/>
    <w:rsid w:val="00D73128"/>
    <w:rsid w:val="00D82675"/>
    <w:rsid w:val="00D85805"/>
    <w:rsid w:val="00D86F9C"/>
    <w:rsid w:val="00D9006D"/>
    <w:rsid w:val="00D938D7"/>
    <w:rsid w:val="00D93CD3"/>
    <w:rsid w:val="00D941AC"/>
    <w:rsid w:val="00D97044"/>
    <w:rsid w:val="00D9790C"/>
    <w:rsid w:val="00DA232E"/>
    <w:rsid w:val="00DA460B"/>
    <w:rsid w:val="00DB01E5"/>
    <w:rsid w:val="00DB1186"/>
    <w:rsid w:val="00DB3D6E"/>
    <w:rsid w:val="00DB4C49"/>
    <w:rsid w:val="00DB6E2B"/>
    <w:rsid w:val="00DB76E4"/>
    <w:rsid w:val="00DB778F"/>
    <w:rsid w:val="00DB7A62"/>
    <w:rsid w:val="00DC2743"/>
    <w:rsid w:val="00DC6092"/>
    <w:rsid w:val="00DE1E33"/>
    <w:rsid w:val="00DE28BC"/>
    <w:rsid w:val="00DF2961"/>
    <w:rsid w:val="00DF4FEA"/>
    <w:rsid w:val="00DF5565"/>
    <w:rsid w:val="00DF5F6E"/>
    <w:rsid w:val="00DF7075"/>
    <w:rsid w:val="00DF7AAA"/>
    <w:rsid w:val="00DF7F05"/>
    <w:rsid w:val="00E0071F"/>
    <w:rsid w:val="00E014D5"/>
    <w:rsid w:val="00E043CF"/>
    <w:rsid w:val="00E047EF"/>
    <w:rsid w:val="00E103B7"/>
    <w:rsid w:val="00E11873"/>
    <w:rsid w:val="00E124D4"/>
    <w:rsid w:val="00E13560"/>
    <w:rsid w:val="00E13E2F"/>
    <w:rsid w:val="00E13EDB"/>
    <w:rsid w:val="00E17189"/>
    <w:rsid w:val="00E217AA"/>
    <w:rsid w:val="00E23247"/>
    <w:rsid w:val="00E274A3"/>
    <w:rsid w:val="00E30DE9"/>
    <w:rsid w:val="00E32CBE"/>
    <w:rsid w:val="00E34259"/>
    <w:rsid w:val="00E37206"/>
    <w:rsid w:val="00E40F4A"/>
    <w:rsid w:val="00E41BC0"/>
    <w:rsid w:val="00E42AD5"/>
    <w:rsid w:val="00E449DB"/>
    <w:rsid w:val="00E454BA"/>
    <w:rsid w:val="00E474A9"/>
    <w:rsid w:val="00E53E56"/>
    <w:rsid w:val="00E57C49"/>
    <w:rsid w:val="00E6315C"/>
    <w:rsid w:val="00E63598"/>
    <w:rsid w:val="00E65A6F"/>
    <w:rsid w:val="00E67AC6"/>
    <w:rsid w:val="00E70857"/>
    <w:rsid w:val="00E7195D"/>
    <w:rsid w:val="00E719E7"/>
    <w:rsid w:val="00E720E7"/>
    <w:rsid w:val="00E7296C"/>
    <w:rsid w:val="00E74549"/>
    <w:rsid w:val="00E7582A"/>
    <w:rsid w:val="00E75863"/>
    <w:rsid w:val="00E77808"/>
    <w:rsid w:val="00E805D4"/>
    <w:rsid w:val="00E8693F"/>
    <w:rsid w:val="00E96A56"/>
    <w:rsid w:val="00EA1C8D"/>
    <w:rsid w:val="00EA3986"/>
    <w:rsid w:val="00EA3B21"/>
    <w:rsid w:val="00EB3176"/>
    <w:rsid w:val="00EB4671"/>
    <w:rsid w:val="00EB4A61"/>
    <w:rsid w:val="00EB57AC"/>
    <w:rsid w:val="00EB7E0F"/>
    <w:rsid w:val="00EC385A"/>
    <w:rsid w:val="00EC574E"/>
    <w:rsid w:val="00EC780F"/>
    <w:rsid w:val="00EC7FA5"/>
    <w:rsid w:val="00ED0B1D"/>
    <w:rsid w:val="00ED0F4C"/>
    <w:rsid w:val="00ED4F98"/>
    <w:rsid w:val="00EE1D9E"/>
    <w:rsid w:val="00EE48DE"/>
    <w:rsid w:val="00EE6250"/>
    <w:rsid w:val="00EE710F"/>
    <w:rsid w:val="00EF1024"/>
    <w:rsid w:val="00EF13DE"/>
    <w:rsid w:val="00EF23BF"/>
    <w:rsid w:val="00EF5175"/>
    <w:rsid w:val="00EF6046"/>
    <w:rsid w:val="00F00A02"/>
    <w:rsid w:val="00F017A8"/>
    <w:rsid w:val="00F03799"/>
    <w:rsid w:val="00F03A4C"/>
    <w:rsid w:val="00F04D06"/>
    <w:rsid w:val="00F078FB"/>
    <w:rsid w:val="00F149FF"/>
    <w:rsid w:val="00F21116"/>
    <w:rsid w:val="00F22956"/>
    <w:rsid w:val="00F26654"/>
    <w:rsid w:val="00F317F0"/>
    <w:rsid w:val="00F318C4"/>
    <w:rsid w:val="00F32F4D"/>
    <w:rsid w:val="00F33190"/>
    <w:rsid w:val="00F332B6"/>
    <w:rsid w:val="00F33624"/>
    <w:rsid w:val="00F35FC5"/>
    <w:rsid w:val="00F42151"/>
    <w:rsid w:val="00F44CB6"/>
    <w:rsid w:val="00F47478"/>
    <w:rsid w:val="00F47F94"/>
    <w:rsid w:val="00F53C0F"/>
    <w:rsid w:val="00F545FB"/>
    <w:rsid w:val="00F55BB8"/>
    <w:rsid w:val="00F615E3"/>
    <w:rsid w:val="00F620EA"/>
    <w:rsid w:val="00F63F55"/>
    <w:rsid w:val="00F64A08"/>
    <w:rsid w:val="00F70EAE"/>
    <w:rsid w:val="00F712DD"/>
    <w:rsid w:val="00F722A0"/>
    <w:rsid w:val="00F7262F"/>
    <w:rsid w:val="00F72DD1"/>
    <w:rsid w:val="00F72DD4"/>
    <w:rsid w:val="00F84ED8"/>
    <w:rsid w:val="00F85833"/>
    <w:rsid w:val="00F864F8"/>
    <w:rsid w:val="00F91DC4"/>
    <w:rsid w:val="00F9687F"/>
    <w:rsid w:val="00F96BA9"/>
    <w:rsid w:val="00F97676"/>
    <w:rsid w:val="00FA1987"/>
    <w:rsid w:val="00FA1B69"/>
    <w:rsid w:val="00FA357C"/>
    <w:rsid w:val="00FB3E6B"/>
    <w:rsid w:val="00FB4D35"/>
    <w:rsid w:val="00FB7DC8"/>
    <w:rsid w:val="00FC0110"/>
    <w:rsid w:val="00FC5B54"/>
    <w:rsid w:val="00FD443C"/>
    <w:rsid w:val="00FE0AC1"/>
    <w:rsid w:val="00FE6009"/>
    <w:rsid w:val="00FF217C"/>
    <w:rsid w:val="00FF2B5F"/>
    <w:rsid w:val="00FF47DA"/>
    <w:rsid w:val="00FF5576"/>
    <w:rsid w:val="02035009"/>
    <w:rsid w:val="02B71500"/>
    <w:rsid w:val="03640B85"/>
    <w:rsid w:val="05454988"/>
    <w:rsid w:val="060175B1"/>
    <w:rsid w:val="07490506"/>
    <w:rsid w:val="07E12D06"/>
    <w:rsid w:val="090309C5"/>
    <w:rsid w:val="099775DE"/>
    <w:rsid w:val="0A5C2716"/>
    <w:rsid w:val="0C9C112A"/>
    <w:rsid w:val="0E4711FC"/>
    <w:rsid w:val="11933FE2"/>
    <w:rsid w:val="11D72352"/>
    <w:rsid w:val="11EB1BE7"/>
    <w:rsid w:val="1297020C"/>
    <w:rsid w:val="12F66660"/>
    <w:rsid w:val="13591C53"/>
    <w:rsid w:val="13DB2A63"/>
    <w:rsid w:val="15512989"/>
    <w:rsid w:val="15914DFC"/>
    <w:rsid w:val="16EE34B9"/>
    <w:rsid w:val="178113DA"/>
    <w:rsid w:val="18F83932"/>
    <w:rsid w:val="19196074"/>
    <w:rsid w:val="1924457F"/>
    <w:rsid w:val="1948406A"/>
    <w:rsid w:val="19FB008D"/>
    <w:rsid w:val="1AE254E8"/>
    <w:rsid w:val="1BD606A4"/>
    <w:rsid w:val="1E0E60F9"/>
    <w:rsid w:val="1E1875F8"/>
    <w:rsid w:val="254E4875"/>
    <w:rsid w:val="2576154E"/>
    <w:rsid w:val="27360E94"/>
    <w:rsid w:val="27F7410A"/>
    <w:rsid w:val="2933528E"/>
    <w:rsid w:val="296371BD"/>
    <w:rsid w:val="29EB3CC2"/>
    <w:rsid w:val="2B1B2B77"/>
    <w:rsid w:val="2B511277"/>
    <w:rsid w:val="2D5416E1"/>
    <w:rsid w:val="2D560959"/>
    <w:rsid w:val="2D597CE1"/>
    <w:rsid w:val="2DA721AA"/>
    <w:rsid w:val="2EF04B8E"/>
    <w:rsid w:val="2FE769C8"/>
    <w:rsid w:val="301D4357"/>
    <w:rsid w:val="3070216E"/>
    <w:rsid w:val="30B441B6"/>
    <w:rsid w:val="31EE336B"/>
    <w:rsid w:val="33DB59EA"/>
    <w:rsid w:val="34F71408"/>
    <w:rsid w:val="35B606FF"/>
    <w:rsid w:val="370D7D73"/>
    <w:rsid w:val="37697A66"/>
    <w:rsid w:val="37745A9E"/>
    <w:rsid w:val="37DF14D0"/>
    <w:rsid w:val="386D7FA7"/>
    <w:rsid w:val="3A113E5F"/>
    <w:rsid w:val="3C4667A5"/>
    <w:rsid w:val="3C8A2FB4"/>
    <w:rsid w:val="3C9F368E"/>
    <w:rsid w:val="3E002E32"/>
    <w:rsid w:val="3E303E35"/>
    <w:rsid w:val="3F6B4596"/>
    <w:rsid w:val="40FB537B"/>
    <w:rsid w:val="42A933DB"/>
    <w:rsid w:val="42F7006A"/>
    <w:rsid w:val="431B59E9"/>
    <w:rsid w:val="442A601F"/>
    <w:rsid w:val="462A4B6E"/>
    <w:rsid w:val="46A24C9D"/>
    <w:rsid w:val="46AD1B02"/>
    <w:rsid w:val="46D87C2D"/>
    <w:rsid w:val="47145259"/>
    <w:rsid w:val="48847D43"/>
    <w:rsid w:val="488C4D1A"/>
    <w:rsid w:val="49611EA3"/>
    <w:rsid w:val="4C2E020A"/>
    <w:rsid w:val="4D4E6A53"/>
    <w:rsid w:val="4DCA7F2E"/>
    <w:rsid w:val="4E707DA1"/>
    <w:rsid w:val="4EB42325"/>
    <w:rsid w:val="4ECA276D"/>
    <w:rsid w:val="4F384FF1"/>
    <w:rsid w:val="4FA5759C"/>
    <w:rsid w:val="4FD416C7"/>
    <w:rsid w:val="50485C29"/>
    <w:rsid w:val="505527E0"/>
    <w:rsid w:val="51B900C8"/>
    <w:rsid w:val="528B175B"/>
    <w:rsid w:val="53A85AC8"/>
    <w:rsid w:val="53C675C3"/>
    <w:rsid w:val="546D0D59"/>
    <w:rsid w:val="549B1E19"/>
    <w:rsid w:val="56BF0F16"/>
    <w:rsid w:val="57D37959"/>
    <w:rsid w:val="58506F39"/>
    <w:rsid w:val="59852CB4"/>
    <w:rsid w:val="5B3B4C78"/>
    <w:rsid w:val="5B8C743E"/>
    <w:rsid w:val="5BFB0302"/>
    <w:rsid w:val="5CA82CD1"/>
    <w:rsid w:val="5E66423B"/>
    <w:rsid w:val="5F3666A4"/>
    <w:rsid w:val="5F6E3673"/>
    <w:rsid w:val="60CF774F"/>
    <w:rsid w:val="62E2263F"/>
    <w:rsid w:val="636F47C5"/>
    <w:rsid w:val="65FB79F1"/>
    <w:rsid w:val="661F7079"/>
    <w:rsid w:val="665B137A"/>
    <w:rsid w:val="69185EE6"/>
    <w:rsid w:val="69304955"/>
    <w:rsid w:val="699118ED"/>
    <w:rsid w:val="6AF732BB"/>
    <w:rsid w:val="6D4319BE"/>
    <w:rsid w:val="6D8166A4"/>
    <w:rsid w:val="6DDC0D34"/>
    <w:rsid w:val="724E6354"/>
    <w:rsid w:val="726439CC"/>
    <w:rsid w:val="75C273E8"/>
    <w:rsid w:val="77F161A8"/>
    <w:rsid w:val="79855BF2"/>
    <w:rsid w:val="7A707190"/>
    <w:rsid w:val="7A957506"/>
    <w:rsid w:val="7AB46E4B"/>
    <w:rsid w:val="7AF46AF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nhideWhenUsed="0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semiHidden="0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120" w:after="120" w:line="360" w:lineRule="auto"/>
      <w:outlineLvl w:val="0"/>
    </w:pPr>
    <w:rPr>
      <w:rFonts w:ascii="Arial" w:hAnsi="Arial" w:eastAsia="黑体"/>
      <w:b/>
      <w:bCs/>
      <w:kern w:val="44"/>
      <w:sz w:val="32"/>
      <w:szCs w:val="32"/>
    </w:rPr>
  </w:style>
  <w:style w:type="paragraph" w:styleId="3">
    <w:name w:val="heading 2"/>
    <w:basedOn w:val="1"/>
    <w:next w:val="1"/>
    <w:link w:val="22"/>
    <w:qFormat/>
    <w:uiPriority w:val="0"/>
    <w:pPr>
      <w:keepNext/>
      <w:keepLines/>
      <w:spacing w:before="120" w:after="120" w:line="360" w:lineRule="auto"/>
      <w:outlineLvl w:val="1"/>
    </w:pPr>
    <w:rPr>
      <w:rFonts w:ascii="Arial" w:hAnsi="Arial" w:eastAsia="黑体"/>
      <w:b/>
      <w:bCs/>
      <w:sz w:val="30"/>
      <w:szCs w:val="30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33"/>
    <w:unhideWhenUsed/>
    <w:qFormat/>
    <w:uiPriority w:val="99"/>
    <w:pPr>
      <w:jc w:val="left"/>
    </w:pPr>
  </w:style>
  <w:style w:type="paragraph" w:styleId="5">
    <w:name w:val="Body Text"/>
    <w:basedOn w:val="1"/>
    <w:link w:val="24"/>
    <w:unhideWhenUsed/>
    <w:qFormat/>
    <w:uiPriority w:val="99"/>
    <w:pPr>
      <w:spacing w:after="120"/>
    </w:pPr>
  </w:style>
  <w:style w:type="paragraph" w:styleId="6">
    <w:name w:val="Balloon Text"/>
    <w:basedOn w:val="1"/>
    <w:link w:val="35"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3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tabs>
        <w:tab w:val="left" w:pos="720"/>
        <w:tab w:val="right" w:leader="dot" w:pos="8990"/>
      </w:tabs>
      <w:spacing w:before="120" w:after="120" w:line="240" w:lineRule="atLeast"/>
      <w:jc w:val="left"/>
    </w:pPr>
    <w:rPr>
      <w:rFonts w:ascii="宋体" w:hAnsi="宋体"/>
      <w:b/>
      <w:bCs/>
      <w:caps/>
      <w:color w:val="000000"/>
      <w:kern w:val="0"/>
      <w:sz w:val="20"/>
      <w:szCs w:val="20"/>
    </w:rPr>
  </w:style>
  <w:style w:type="paragraph" w:styleId="10">
    <w:name w:val="footnote text"/>
    <w:basedOn w:val="1"/>
    <w:unhideWhenUsed/>
    <w:qFormat/>
    <w:uiPriority w:val="99"/>
    <w:pPr>
      <w:snapToGrid w:val="0"/>
      <w:jc w:val="left"/>
    </w:pPr>
    <w:rPr>
      <w:sz w:val="18"/>
    </w:rPr>
  </w:style>
  <w:style w:type="paragraph" w:styleId="11">
    <w:name w:val="toc 2"/>
    <w:basedOn w:val="1"/>
    <w:next w:val="1"/>
    <w:qFormat/>
    <w:uiPriority w:val="39"/>
    <w:pPr>
      <w:ind w:left="210"/>
      <w:jc w:val="left"/>
    </w:pPr>
    <w:rPr>
      <w:smallCaps/>
      <w:sz w:val="20"/>
      <w:szCs w:val="20"/>
    </w:rPr>
  </w:style>
  <w:style w:type="paragraph" w:styleId="12">
    <w:name w:val="Normal (Web)"/>
    <w:basedOn w:val="1"/>
    <w:semiHidden/>
    <w:unhideWhenUsed/>
    <w:qFormat/>
    <w:uiPriority w:val="99"/>
    <w:rPr>
      <w:sz w:val="24"/>
    </w:rPr>
  </w:style>
  <w:style w:type="paragraph" w:styleId="13">
    <w:name w:val="annotation subject"/>
    <w:basedOn w:val="4"/>
    <w:next w:val="4"/>
    <w:link w:val="32"/>
    <w:unhideWhenUsed/>
    <w:qFormat/>
    <w:uiPriority w:val="99"/>
    <w:rPr>
      <w:b/>
      <w:bCs/>
    </w:rPr>
  </w:style>
  <w:style w:type="paragraph" w:styleId="14">
    <w:name w:val="Body Text First Indent"/>
    <w:basedOn w:val="5"/>
    <w:link w:val="29"/>
    <w:qFormat/>
    <w:uiPriority w:val="0"/>
    <w:pPr>
      <w:spacing w:after="60" w:line="360" w:lineRule="auto"/>
      <w:ind w:firstLine="200" w:firstLineChars="200"/>
    </w:pPr>
    <w:rPr>
      <w:rFonts w:ascii="Arial" w:hAnsi="Arial"/>
      <w:szCs w:val="21"/>
    </w:rPr>
  </w:style>
  <w:style w:type="table" w:styleId="16">
    <w:name w:val="Table Grid"/>
    <w:basedOn w:val="15"/>
    <w:qFormat/>
    <w:uiPriority w:val="59"/>
    <w:rPr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Strong"/>
    <w:basedOn w:val="17"/>
    <w:qFormat/>
    <w:uiPriority w:val="22"/>
    <w:rPr>
      <w:b/>
    </w:rPr>
  </w:style>
  <w:style w:type="character" w:styleId="19">
    <w:name w:val="Hyperlink"/>
    <w:qFormat/>
    <w:uiPriority w:val="99"/>
    <w:rPr>
      <w:color w:val="0000FF"/>
      <w:u w:val="single"/>
    </w:rPr>
  </w:style>
  <w:style w:type="character" w:styleId="20">
    <w:name w:val="annotation reference"/>
    <w:basedOn w:val="17"/>
    <w:unhideWhenUsed/>
    <w:qFormat/>
    <w:uiPriority w:val="99"/>
    <w:rPr>
      <w:sz w:val="21"/>
      <w:szCs w:val="21"/>
    </w:rPr>
  </w:style>
  <w:style w:type="character" w:styleId="21">
    <w:name w:val="footnote reference"/>
    <w:basedOn w:val="17"/>
    <w:unhideWhenUsed/>
    <w:qFormat/>
    <w:uiPriority w:val="99"/>
    <w:rPr>
      <w:vertAlign w:val="superscript"/>
    </w:rPr>
  </w:style>
  <w:style w:type="character" w:customStyle="1" w:styleId="22">
    <w:name w:val="标题 2 Char"/>
    <w:basedOn w:val="17"/>
    <w:link w:val="3"/>
    <w:qFormat/>
    <w:uiPriority w:val="0"/>
    <w:rPr>
      <w:rFonts w:ascii="Arial" w:hAnsi="Arial" w:eastAsia="黑体" w:cs="Times New Roman"/>
      <w:b/>
      <w:bCs/>
      <w:sz w:val="30"/>
      <w:szCs w:val="30"/>
    </w:rPr>
  </w:style>
  <w:style w:type="character" w:customStyle="1" w:styleId="23">
    <w:name w:val="标题 1 Char"/>
    <w:basedOn w:val="17"/>
    <w:link w:val="2"/>
    <w:qFormat/>
    <w:uiPriority w:val="0"/>
    <w:rPr>
      <w:rFonts w:ascii="Arial" w:hAnsi="Arial" w:eastAsia="黑体" w:cs="Times New Roman"/>
      <w:b/>
      <w:bCs/>
      <w:kern w:val="44"/>
      <w:sz w:val="32"/>
      <w:szCs w:val="32"/>
    </w:rPr>
  </w:style>
  <w:style w:type="character" w:customStyle="1" w:styleId="24">
    <w:name w:val="正文文本 Char"/>
    <w:basedOn w:val="17"/>
    <w:link w:val="5"/>
    <w:semiHidden/>
    <w:qFormat/>
    <w:uiPriority w:val="99"/>
    <w:rPr>
      <w:rFonts w:ascii="Times New Roman" w:hAnsi="Times New Roman" w:eastAsia="宋体" w:cs="Times New Roman"/>
      <w:szCs w:val="24"/>
    </w:rPr>
  </w:style>
  <w:style w:type="paragraph" w:customStyle="1" w:styleId="25">
    <w:name w:val="修订1"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6">
    <w:name w:val="样式3"/>
    <w:basedOn w:val="1"/>
    <w:link w:val="31"/>
    <w:qFormat/>
    <w:uiPriority w:val="0"/>
    <w:pPr>
      <w:tabs>
        <w:tab w:val="left" w:pos="2072"/>
        <w:tab w:val="left" w:pos="2340"/>
      </w:tabs>
      <w:spacing w:line="360" w:lineRule="auto"/>
      <w:ind w:left="1470" w:leftChars="200" w:hanging="1050" w:hangingChars="500"/>
      <w:jc w:val="left"/>
    </w:pPr>
    <w:rPr>
      <w:rFonts w:ascii="宋体" w:hAnsi="宋体"/>
    </w:rPr>
  </w:style>
  <w:style w:type="paragraph" w:customStyle="1" w:styleId="27">
    <w:name w:val="p0"/>
    <w:basedOn w:val="1"/>
    <w:qFormat/>
    <w:uiPriority w:val="0"/>
    <w:pPr>
      <w:widowControl/>
    </w:pPr>
    <w:rPr>
      <w:kern w:val="0"/>
      <w:szCs w:val="21"/>
    </w:rPr>
  </w:style>
  <w:style w:type="paragraph" w:customStyle="1" w:styleId="28">
    <w:name w:val="样式4"/>
    <w:basedOn w:val="1"/>
    <w:qFormat/>
    <w:uiPriority w:val="0"/>
    <w:pPr>
      <w:widowControl/>
      <w:shd w:val="clear" w:color="auto" w:fill="FFFFFF"/>
      <w:tabs>
        <w:tab w:val="left" w:pos="180"/>
        <w:tab w:val="left" w:pos="360"/>
      </w:tabs>
      <w:spacing w:line="360" w:lineRule="auto"/>
      <w:ind w:firstLine="420" w:firstLineChars="200"/>
      <w:jc w:val="left"/>
    </w:pPr>
  </w:style>
  <w:style w:type="character" w:customStyle="1" w:styleId="29">
    <w:name w:val="正文首行缩进 Char"/>
    <w:basedOn w:val="24"/>
    <w:link w:val="14"/>
    <w:qFormat/>
    <w:uiPriority w:val="0"/>
    <w:rPr>
      <w:rFonts w:ascii="Arial" w:hAnsi="Arial" w:eastAsia="宋体" w:cs="Times New Roman"/>
      <w:szCs w:val="21"/>
    </w:rPr>
  </w:style>
  <w:style w:type="character" w:customStyle="1" w:styleId="30">
    <w:name w:val="apple-converted-space"/>
    <w:basedOn w:val="17"/>
    <w:qFormat/>
    <w:uiPriority w:val="0"/>
  </w:style>
  <w:style w:type="character" w:customStyle="1" w:styleId="31">
    <w:name w:val="样式3 Char Char"/>
    <w:link w:val="26"/>
    <w:qFormat/>
    <w:uiPriority w:val="0"/>
    <w:rPr>
      <w:rFonts w:ascii="宋体" w:hAnsi="宋体" w:eastAsia="宋体" w:cs="Times New Roman"/>
      <w:szCs w:val="24"/>
    </w:rPr>
  </w:style>
  <w:style w:type="character" w:customStyle="1" w:styleId="32">
    <w:name w:val="批注主题 Char"/>
    <w:basedOn w:val="33"/>
    <w:link w:val="13"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character" w:customStyle="1" w:styleId="33">
    <w:name w:val="批注文字 Char"/>
    <w:basedOn w:val="17"/>
    <w:link w:val="4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34">
    <w:name w:val="页眉 Char"/>
    <w:basedOn w:val="17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5">
    <w:name w:val="批注框文本 Char"/>
    <w:basedOn w:val="17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6">
    <w:name w:val="页脚 Char"/>
    <w:basedOn w:val="17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7">
    <w:name w:val="font11"/>
    <w:basedOn w:val="17"/>
    <w:qFormat/>
    <w:uiPriority w:val="0"/>
    <w:rPr>
      <w:rFonts w:ascii="Arial" w:hAnsi="Arial" w:cs="Arial"/>
      <w:color w:val="000000"/>
      <w:sz w:val="28"/>
      <w:szCs w:val="28"/>
      <w:u w:val="none"/>
    </w:rPr>
  </w:style>
  <w:style w:type="character" w:customStyle="1" w:styleId="38">
    <w:name w:val="font21"/>
    <w:basedOn w:val="17"/>
    <w:qFormat/>
    <w:uiPriority w:val="0"/>
    <w:rPr>
      <w:rFonts w:hint="eastAsia" w:ascii="宋体" w:hAnsi="宋体" w:eastAsia="宋体" w:cs="宋体"/>
      <w:color w:val="000000"/>
      <w:sz w:val="28"/>
      <w:szCs w:val="28"/>
      <w:u w:val="none"/>
    </w:rPr>
  </w:style>
  <w:style w:type="character" w:customStyle="1" w:styleId="39">
    <w:name w:val="font31"/>
    <w:basedOn w:val="17"/>
    <w:qFormat/>
    <w:uiPriority w:val="0"/>
    <w:rPr>
      <w:rFonts w:hint="default" w:ascii="Arial" w:hAnsi="Arial" w:cs="Arial"/>
      <w:color w:val="000000"/>
      <w:sz w:val="28"/>
      <w:szCs w:val="28"/>
      <w:u w:val="none"/>
    </w:rPr>
  </w:style>
  <w:style w:type="character" w:customStyle="1" w:styleId="40">
    <w:name w:val="font41"/>
    <w:basedOn w:val="17"/>
    <w:qFormat/>
    <w:uiPriority w:val="0"/>
    <w:rPr>
      <w:rFonts w:hint="default" w:ascii="隶书" w:hAnsi="隶书" w:eastAsia="隶书" w:cs="隶书"/>
      <w:b/>
      <w:bCs/>
      <w:color w:val="800000"/>
      <w:sz w:val="84"/>
      <w:szCs w:val="84"/>
      <w:u w:val="none"/>
    </w:rPr>
  </w:style>
  <w:style w:type="character" w:customStyle="1" w:styleId="41">
    <w:name w:val="font71"/>
    <w:basedOn w:val="17"/>
    <w:qFormat/>
    <w:uiPriority w:val="0"/>
    <w:rPr>
      <w:rFonts w:ascii="Arial" w:hAnsi="Arial" w:cs="Arial"/>
      <w:b/>
      <w:bCs/>
      <w:color w:val="800000"/>
      <w:sz w:val="84"/>
      <w:szCs w:val="84"/>
      <w:u w:val="none"/>
    </w:rPr>
  </w:style>
  <w:style w:type="character" w:customStyle="1" w:styleId="42">
    <w:name w:val="font81"/>
    <w:basedOn w:val="1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43">
    <w:name w:val="font91"/>
    <w:basedOn w:val="17"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545</Words>
  <Characters>545</Characters>
  <Lines>136</Lines>
  <Paragraphs>38</Paragraphs>
  <TotalTime>4</TotalTime>
  <ScaleCrop>false</ScaleCrop>
  <LinksUpToDate>false</LinksUpToDate>
  <CharactersWithSpaces>545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2022-07-01T04:33:00Z</dcterms:created>
  <dc:creator>pengcx</dc:creator>
  <cp:lastModifiedBy>LS</cp:lastModifiedBy>
  <cp:lastPrinted>2024-08-12T07:05:00Z</cp:lastPrinted>
  <dcterms:modified xsi:type="dcterms:W3CDTF">2026-10-21T07:25:08Z</dcterms:modified>
  <dc:title>合同编号：</dc:title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BB5778EFF0EB4A97A7A59557EF98FE15</vt:lpwstr>
  </property>
  <property fmtid="{D5CDD505-2E9C-101B-9397-08002B2CF9AE}" pid="4" name="KSOTemplateDocerSaveRecord">
    <vt:lpwstr>eyJoZGlkIjoiMzEwNTM5NzYwMDRjMzkwZTVkZjY2ODkwMGIxNGU0OTUiLCJ1c2VySWQiOiI0ODgzNTAzOTcifQ==</vt:lpwstr>
  </property>
</Properties>
</file>