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46C02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附件3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t>：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t>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t>食堂平面图</w:t>
      </w:r>
    </w:p>
    <w:p w14:paraId="09BDE859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drawing>
          <wp:inline distT="0" distB="0" distL="114300" distR="114300">
            <wp:extent cx="5266055" cy="4742815"/>
            <wp:effectExtent l="0" t="0" r="10795" b="635"/>
            <wp:docPr id="1" name="图片 1" descr="dd63c7e6736716d7b62da802ba04f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d63c7e6736716d7b62da802ba04f8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74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12909"/>
    <w:rsid w:val="018F287C"/>
    <w:rsid w:val="0BBE1224"/>
    <w:rsid w:val="0E601A26"/>
    <w:rsid w:val="12343F64"/>
    <w:rsid w:val="135F434B"/>
    <w:rsid w:val="15E32EC1"/>
    <w:rsid w:val="18977817"/>
    <w:rsid w:val="19012909"/>
    <w:rsid w:val="1B567928"/>
    <w:rsid w:val="23AB30C1"/>
    <w:rsid w:val="25D86356"/>
    <w:rsid w:val="2CF50B89"/>
    <w:rsid w:val="2EF457D0"/>
    <w:rsid w:val="32021CC1"/>
    <w:rsid w:val="342172DC"/>
    <w:rsid w:val="34F74AEC"/>
    <w:rsid w:val="3A077262"/>
    <w:rsid w:val="3D61415F"/>
    <w:rsid w:val="3E126451"/>
    <w:rsid w:val="46DD541C"/>
    <w:rsid w:val="4B8A020D"/>
    <w:rsid w:val="4BC232FD"/>
    <w:rsid w:val="4C153450"/>
    <w:rsid w:val="4CB00229"/>
    <w:rsid w:val="52927C09"/>
    <w:rsid w:val="531D5F46"/>
    <w:rsid w:val="53A01EE2"/>
    <w:rsid w:val="57EF65AA"/>
    <w:rsid w:val="6A024D1C"/>
    <w:rsid w:val="6C306EEC"/>
    <w:rsid w:val="73014803"/>
    <w:rsid w:val="74B84955"/>
    <w:rsid w:val="76DB22D6"/>
    <w:rsid w:val="788439D9"/>
    <w:rsid w:val="7DF0330A"/>
    <w:rsid w:val="7F77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</w:style>
  <w:style w:type="paragraph" w:styleId="3">
    <w:name w:val="Body Text"/>
    <w:basedOn w:val="1"/>
    <w:next w:val="4"/>
    <w:qFormat/>
    <w:uiPriority w:val="0"/>
    <w:pPr>
      <w:spacing w:line="360" w:lineRule="auto"/>
    </w:pPr>
    <w:rPr>
      <w:szCs w:val="20"/>
    </w:rPr>
  </w:style>
  <w:style w:type="paragraph" w:styleId="4">
    <w:name w:val="toc 5"/>
    <w:basedOn w:val="1"/>
    <w:next w:val="1"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5">
    <w:name w:val="Body Text Indent"/>
    <w:basedOn w:val="1"/>
    <w:next w:val="6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envelope return"/>
    <w:basedOn w:val="1"/>
    <w:qFormat/>
    <w:uiPriority w:val="99"/>
    <w:pPr>
      <w:snapToGrid w:val="0"/>
    </w:pPr>
    <w:rPr>
      <w:rFonts w:ascii="Arial" w:hAnsi="Arial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8">
    <w:name w:val="Body Text First Indent"/>
    <w:basedOn w:val="3"/>
    <w:qFormat/>
    <w:uiPriority w:val="0"/>
    <w:pPr>
      <w:spacing w:after="120" w:afterLines="0" w:line="240" w:lineRule="auto"/>
      <w:ind w:firstLine="420" w:firstLineChars="100"/>
    </w:pPr>
    <w:rPr>
      <w:szCs w:val="24"/>
    </w:rPr>
  </w:style>
  <w:style w:type="paragraph" w:styleId="9">
    <w:name w:val="Body Text First Indent 2"/>
    <w:basedOn w:val="5"/>
    <w:qFormat/>
    <w:uiPriority w:val="0"/>
    <w:pPr>
      <w:spacing w:after="120"/>
      <w:ind w:left="420" w:leftChars="200"/>
    </w:pPr>
    <w:rPr>
      <w:rFonts w:ascii="Calibri"/>
      <w:sz w:val="21"/>
    </w:rPr>
  </w:style>
  <w:style w:type="table" w:styleId="11">
    <w:name w:val="Table Grid"/>
    <w:basedOn w:val="10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5">
    <w:name w:val="font11"/>
    <w:basedOn w:val="12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19845</Words>
  <Characters>20648</Characters>
  <Lines>0</Lines>
  <Paragraphs>0</Paragraphs>
  <TotalTime>218</TotalTime>
  <ScaleCrop>false</ScaleCrop>
  <LinksUpToDate>false</LinksUpToDate>
  <CharactersWithSpaces>20873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2026-05-15T06:38:00Z</dcterms:created>
  <dc:creator>18924981193</dc:creator>
  <cp:lastModifiedBy>Lily</cp:lastModifiedBy>
  <cp:lastPrinted>2026-07-08T06:53:00Z</cp:lastPrinted>
  <dcterms:modified xsi:type="dcterms:W3CDTF">2026-08-03T08:17:02Z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904DE96E62BB4580B528544D23D90607_13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