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2978BB"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4785" cy="3947160"/>
            <wp:effectExtent l="0" t="0" r="12065" b="15240"/>
            <wp:docPr id="1" name="图片 1" descr="微信图片_20251011140929_61_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微信图片_20251011140929_61_27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947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rFonts w:hint="default"/>
          <w:sz w:val="28"/>
          <w:szCs w:val="28"/>
          <w:lang w:val="en-US" w:eastAsia="zh-CN"/>
        </w:rPr>
        <w:drawing>
          <wp:inline distT="0" distB="0" distL="114300" distR="114300">
            <wp:extent cx="2577465" cy="3437890"/>
            <wp:effectExtent l="0" t="0" r="13335" b="10160"/>
            <wp:docPr id="11" name="图片 3" descr="5052f5224c301e16b859a7db197cee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3" descr="5052f5224c301e16b859a7db197cee3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77465" cy="343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/>
          <w:sz w:val="28"/>
          <w:szCs w:val="28"/>
          <w:lang w:val="en-US" w:eastAsia="zh-CN"/>
        </w:rPr>
        <w:drawing>
          <wp:inline distT="0" distB="0" distL="114300" distR="114300">
            <wp:extent cx="2576830" cy="3437890"/>
            <wp:effectExtent l="0" t="0" r="13970" b="10160"/>
            <wp:docPr id="12" name="图片 4" descr="13b5497cd4f50ac1831c786ffa4708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4" descr="13b5497cd4f50ac1831c786ffa4708ce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76830" cy="343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DAB6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2025-10-29T08:27:21Z</dcterms:created>
  <dc:creator>Administrator</dc:creator>
  <cp:lastModifiedBy>Administrator</cp:lastModifiedBy>
  <dcterms:modified xsi:type="dcterms:W3CDTF">2025-10-29T08:34:55Z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eyJoZGlkIjoiY2U4MWI4ZTYxNTM4NjYzOWIzMjIyY2FmY2I1OWE4MzAifQ==</vt:lpwstr>
  </property>
  <property fmtid="{D5CDD505-2E9C-101B-9397-08002B2CF9AE}" pid="4" name="ICV">
    <vt:lpwstr>74138E2D90C746A4A75A0FB6FCB367B5_12</vt:lpwstr>
  </property>
</Properties>
</file>