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652C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中山市东升医院办公用品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147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3428"/>
        <w:gridCol w:w="3795"/>
        <w:gridCol w:w="645"/>
        <w:gridCol w:w="1030"/>
        <w:gridCol w:w="1030"/>
        <w:gridCol w:w="1030"/>
        <w:gridCol w:w="1030"/>
        <w:gridCol w:w="1030"/>
        <w:gridCol w:w="1030"/>
      </w:tblGrid>
      <w:tr w14:paraId="529A2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4D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342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37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F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3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61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CF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b/>
                <w:bCs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参考品牌</w:t>
            </w:r>
          </w:p>
        </w:tc>
      </w:tr>
      <w:tr w14:paraId="17E23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01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42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86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C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49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8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E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b/>
                <w:bCs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12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b/>
                <w:bCs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B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b/>
                <w:bCs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34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b/>
                <w:bCs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</w:tr>
      <w:tr w14:paraId="46E0B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E9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8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A6/80页简约软皮笔记本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B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A6 80页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DB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FA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9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2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4851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4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A5软皮笔记本30页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E9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 30页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1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金美莱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0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9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4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24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3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428B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B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9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硬面抄a5硬皮笔记本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3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A5*100页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C4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EE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F9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93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17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83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160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6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F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A4会议笔记本黑色硬皮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8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A4*120页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F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76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AF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F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9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0D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236C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D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C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按动中性笔(黑、红、蓝)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B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C6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DD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E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4D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D9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8B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F9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37B3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1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按动中性笔笔芯(黑、红、蓝)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1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8C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B2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B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7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EB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F7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BD4D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4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0F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中性笔(黑、红、 蓝)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E9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9F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B1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8B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BF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C7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D6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AB0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E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07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中性笔笔芯(黑、红、 蓝)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9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4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D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ED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39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B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3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F5A3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8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0.7MM圆珠笔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CF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CD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1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0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0C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A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78FA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1C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圆珠笔0.5mm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B2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筒装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79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3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文正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74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98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2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A3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35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D50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DD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F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单头荧光笔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88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笔身长度：11cm，直径：2.5cm，笔头规格：4-5mm，颜色：黄色/绿色/橙色/粉色/蓝色  10支/盒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A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8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东洋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7B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F3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F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36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83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18EB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B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C1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精装HB铅笔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HB 12支/盒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B5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8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42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C0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1D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689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8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2B铅笔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筒装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41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D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中华2B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D0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A9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A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9A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2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DD4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A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铅笔黄杆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A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20支/小盒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E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2C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5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B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71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2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6C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C13D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C0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双头小油性笔（黑蓝红）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大头5mm，小头2mm  10支/盒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7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斑马牌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3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67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7B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6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580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8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双头多用油性记号笔签字笔（黑蓝红）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3B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E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57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2B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D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斑马牌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36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5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F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BCA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1E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圆嘴单头大白板笔(黑蓝红)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4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120M/YYR1  10支/盒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9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71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斑马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A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D8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9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8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爱好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89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2B94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C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1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白板笔（黑蓝红）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9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2.0mm 12支/盒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B1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AC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2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2E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4A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爱好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96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9854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1B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小白板笔（黑蓝红）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6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细字 笔尖直径0.19mm YYR2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3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C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斑马牌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0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0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E8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爱好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08968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8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笔筒多功能(个)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9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83*83*102mm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6B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B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E2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FA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D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禧天龙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B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29C5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7E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7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铁网笔筒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C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直径8CM,高10CM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00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F3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F6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A5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F7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85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23C7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38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B3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卷笔刀双孔(个)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C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TSP306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F0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东洋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6F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A0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E3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1F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F84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C8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A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削笔机办公款(个)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刀长2cm,刀柄长40mm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23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49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AF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C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A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E8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55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55CF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8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钢尺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7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2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1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无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A8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1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C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DD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B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7364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5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钢尺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0E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E4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6C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无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9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D1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52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1B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B3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878B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C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D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订书机10号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0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5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C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2D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F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BB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AD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4E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C4D96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5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7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订书机12号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2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57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20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32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B1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5C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35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9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3757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F1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E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重型厚层订书机B3061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9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适用23/6-23/13 可订80页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E3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4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E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8A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61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BBE3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B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38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厚层订书机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4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适用23/6-23/24 可订210页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9C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可得优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6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7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AA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FA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C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5B44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A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铆管凭证装订机4.8/5.0/5.2/6.0mm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9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4.8/5.0/5.2/6.0mm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2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BF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C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F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0F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C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诺八佰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F8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9410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97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B1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订书针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4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29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5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吉丽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3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36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C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92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83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1BC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8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D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不锈钢订书钉订书针24/6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可订25页24/6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61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B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EE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A6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34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12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21FD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D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AE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不锈钢订书钉订书针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B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1000枚 24/6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A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49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4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3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A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D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C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E96A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5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6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23/10厚层订书针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7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B3055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B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96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C7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5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65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6D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BA89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E8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7D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不锈钢加厚订书针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24/6 ABS92616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91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7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3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41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E7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FA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1A84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7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69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15MM彩色长尾夹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8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15MM 60只/盒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4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27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C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C5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95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04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C7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381F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48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8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19mm彩色长尾夹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1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19MM 40只/盒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0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F7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53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B4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B7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B3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6DA7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E6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32mm彩色长尾夹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9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32mm 24只/筒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63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F1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D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上海牌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62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45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57D6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C8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51MM彩色长尾票夹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6D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51mm 12只/盒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D1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A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1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5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D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2B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83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BCD8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FF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B4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32mm黑色长尾夹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7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32mm 24只/盒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5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0A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7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7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0E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44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98BF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9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51mm黑色长尾夹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51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51mm 12个/盒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E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6D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F4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E2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9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85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AF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9D7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F7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8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磨沙大拉杆文件夹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D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A4*1.5cm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F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A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23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A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A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41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307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D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拉杆文件夹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A4*0.8cm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23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E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4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5C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2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C0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B4C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C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A5垫板亚克力板夹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B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D8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世宝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3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7C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6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8F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B5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A1FB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F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A4夹板(新)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15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4F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勤得福A4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4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67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莫兰迪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7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创易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CD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5788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4C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FB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双夹文件夹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D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8B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D7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BE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6F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A3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A889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CA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E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A4板夹(横竖)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8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9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2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南泰利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E0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2E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2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B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6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32A1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9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20页资料册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FB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A4*20页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E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9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D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5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2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C758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7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5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30页资料册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A4*30页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7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CE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远生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F5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CB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0F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7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AA25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FB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40页资料册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62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A4*40页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E2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9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D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F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FA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2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金得利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5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66E6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6C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7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60页资料册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4C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A4*60页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39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FA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D8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E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E0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60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1B46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B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2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80页资料册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2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A4*80页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C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45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37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42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3F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CE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38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F0AB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86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6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100页带背罩资料册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E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PF100AK-100页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B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A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94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43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BA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D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45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86B1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1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D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蓝色文件盒(A4)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A4背高68MM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04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5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凤江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7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73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1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01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7C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45EF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88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4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A4牛皮纸档案袋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9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3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FE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F3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8F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A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0C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80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61E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3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53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A4透明档案袋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75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9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F8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远生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24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2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C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天章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8B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80AB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30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B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拉链文件袋(新)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1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5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94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百利文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1B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BA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A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4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1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7C38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11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D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密实袋11*16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8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11*16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2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5F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E9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32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美丽雅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6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77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收米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36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E8A8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8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A4纽扣文件袋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4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31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A9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百利文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D6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EB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7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95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76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AB7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A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D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网袋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16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A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BC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明兴盛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6D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77E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杰出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A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72E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创生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EC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8380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3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透明胶（小）(新)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2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永大1.2CM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E2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74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0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1A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0D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4E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A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79C6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5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透明胶18mm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44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9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7E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B3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8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5C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B1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5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D0F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FD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E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大卷透明胶带60mm*150m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60mm*150m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73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D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D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39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A8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5DD4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A9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胶纸座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8#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9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9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FB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5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7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D4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66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66A3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0A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6MM双面胶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C2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42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8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F9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01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F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18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97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4D9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F2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12MM双面胶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9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EC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55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C8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DD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93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8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7750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63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32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24MM双面胶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6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22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F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25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A4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4A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8A83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4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A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1.8MM海棉双面胶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52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BE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E8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D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F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E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3D7A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18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3.6MM海棉双面胶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8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9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劲威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C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42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永大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7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44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晶华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5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25B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D6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2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固体胶水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7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21g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C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C5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1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A8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7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FD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5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DE99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E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5C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50ml胶刷头胶水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F6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1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1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F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A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C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D2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DBE2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2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F6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液体胶水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4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50ml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7B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博宝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5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05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0D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8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欧宝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99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46E1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E5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6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白乳胶(新)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80g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B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5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7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木工胶12.7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4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E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AF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5B47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3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B9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浆糊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8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200G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84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B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7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AA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蝴蝶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A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9F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好粘得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47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F48F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1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C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双色快干印台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A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双色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DA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24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旗牌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52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6D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0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亚信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7A76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FE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4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红色印台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A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盘面规格：56*90MM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0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旗牌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6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F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D4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B5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亚信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17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2ED5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96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4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40ML红色快干清洁印油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C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40ML红色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3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0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齐心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1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0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3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BE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维坚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9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5789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2B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40ML快干清洁印油蓝色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8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40ml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9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2F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0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C8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CF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83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卓达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9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8B33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DB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32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高级原子印油红色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6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10ML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65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27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A1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6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E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卓达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E1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54D8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1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1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黑色原子印油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10ml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3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C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王字牌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33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1E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07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卓达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6D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5FC5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F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60克红色打印油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A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60克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81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E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上海工字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7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E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BE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卓达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5A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F2BE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8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6B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计算器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MH-12-BK/MH-12-WE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22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9C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夏普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1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6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95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F4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5895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6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现金支出凭证(新)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A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32开50页/本装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D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16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C9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EF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桥联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CD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3BF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03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借款借据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D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D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71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1A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A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A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08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桥联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F0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632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D7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C4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凭证封面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4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B3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1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5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4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统一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2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6F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桥联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78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05A7A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8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7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报销单据封面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5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FB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A8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中山通用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4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DD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B6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DF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桥联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4C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6D68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5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0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浮雕烫金、长25CM、宽17.5CM，内页29.5*21cm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88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94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SPJY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0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2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优必利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A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E6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格立特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5F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22F9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E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 w:colFirst="6" w:colLast="8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聘书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1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浮雕烫金、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长25CM、宽17.5CM，内页29.5*21cm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D8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5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SPJY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5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优必利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98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EB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格立特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4B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bookmarkEnd w:id="0"/>
      <w:tr w14:paraId="04586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66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89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5F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A5信封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B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牛皮纸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1C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6A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恒源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61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2A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A4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4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417F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47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A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3号牛皮纸信封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1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3号17.6*12.5cm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E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E5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5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67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7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1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98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C22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0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9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普通信封5号牛皮纸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6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0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BF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2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9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4C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CF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0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A3A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02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8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牛皮信封6号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0F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D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99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6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6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56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AA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E4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6D0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0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8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牛皮信封7号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8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A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E3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BC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E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8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6A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F8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F33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5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牛皮信封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A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9号  A4 100个/包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93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A5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F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新艺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E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93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7A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B79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7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便利贴50*75MM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36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50*75mm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10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CA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A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40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0F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656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8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9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长方形便利贴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6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76*101MM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7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0F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F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83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99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F83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11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0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50x15五色百事贴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70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50x15mm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82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F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8E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4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D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F5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E3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D1F1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0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F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15*76告示贴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2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76*15mm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CC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08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36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4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F0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FE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25D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69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1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告示贴(新)30*30mm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30mm*30mm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C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DB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5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A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D9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18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11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C66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C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7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五色报事贴12*44MM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12*44MM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E2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61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35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93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4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0D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1CB5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6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F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方形报事贴654B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AB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76*76mm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D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益而高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8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EF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5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EE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振鑫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7E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09D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7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白板擦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76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无磁性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3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4E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0E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9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FD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AUCS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61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C31D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CF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0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100*80磁性白板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9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100*80cm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6E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B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B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AUCS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A3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62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2926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4D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A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120*80CM磁性白板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120*80cm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A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50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89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47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AUCS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E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CC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54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8707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3D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美工剪刀122mm*53mm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122mm*53mm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F4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5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9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E8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80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46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日钢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F6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0173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1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C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剪刀170mm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31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170mm 塑柄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80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AB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9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4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54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明兴盛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F2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A00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F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7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剪刀190mm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5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E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27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46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7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明兴盛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C3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DC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耐达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39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C7A2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0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小美工刀片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A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小号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7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A4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E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1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八旗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4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42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润信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2A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13E6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D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9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小介刀(新)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B6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D7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5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日钢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6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24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润信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6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6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8B7E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9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大介刀(新)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1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F2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7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德仕通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8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5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威佰盛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B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15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F0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8FDC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F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85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台签(21*29.7CM)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0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21*29.7CM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B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C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73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D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金雕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4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D7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名卓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0E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B677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19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112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铁头涂改液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132*15MM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83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B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F3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EC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8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50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英源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9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F65C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2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113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5D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100g橡皮筋WQT9544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8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100g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4B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E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D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D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1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1F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长城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3F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DA4C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1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114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D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大号绘图橡皮擦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CC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30块/盒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63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6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40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0F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7A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F43F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BE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115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橡皮擦4B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32*22*13MM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2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02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长城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0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6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6B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E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0C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85FB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0C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116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D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A4过胶膜(新)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9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A4*20张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7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5C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易利丰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3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97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58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天章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0B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AA1E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0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117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80*50热敏纸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D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80*50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F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44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15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96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BE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DB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E515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118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起钉器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55*21*31mm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5E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1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9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9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上海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1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01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B0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53A4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B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119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6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回形针(新)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0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2.9cm 盒装100枚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F5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小盒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2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C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C5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1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ABA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C4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3DB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120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B5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别针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7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大号100个/包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7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39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79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B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优和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1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61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易利丰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7B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512A0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9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121</w:t>
            </w: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6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2号国旗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23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160*240cm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1D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8A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D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06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A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45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AUCS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4081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F3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5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AD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96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BD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15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6A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B2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1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B309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3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2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21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D0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5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24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B8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6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D4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2F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49240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5B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1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9E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A1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4D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5A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4B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6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9D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74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87A7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92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76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53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B8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CA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08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CC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77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A5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2A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1F848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A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F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A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29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A4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35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34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B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DE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C3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62ABD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BE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5A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4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34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D7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12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2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32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43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44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2764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55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F7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B9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71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53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C7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7C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36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B5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3A2FD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E3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D8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A5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C9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E0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93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58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BF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13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23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295D3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1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0A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41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64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4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C9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34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7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22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60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  <w:tr w14:paraId="77A9B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F1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05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8D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0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D8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24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F6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FA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03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45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</w:p>
        </w:tc>
      </w:tr>
    </w:tbl>
    <w:p w14:paraId="09E63102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4EFC9A1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中山市东升医院生活用品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500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3449"/>
        <w:gridCol w:w="3824"/>
        <w:gridCol w:w="645"/>
        <w:gridCol w:w="1020"/>
        <w:gridCol w:w="1020"/>
        <w:gridCol w:w="1035"/>
        <w:gridCol w:w="1035"/>
        <w:gridCol w:w="1035"/>
        <w:gridCol w:w="1035"/>
      </w:tblGrid>
      <w:tr w14:paraId="645AB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A3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编号</w:t>
            </w:r>
          </w:p>
        </w:tc>
        <w:tc>
          <w:tcPr>
            <w:tcW w:w="116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0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9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74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1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0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2094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68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参考品牌</w:t>
            </w:r>
          </w:p>
        </w:tc>
      </w:tr>
      <w:tr w14:paraId="16311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C9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6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8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9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A7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21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AD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35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DE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B7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7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F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F3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报价</w:t>
            </w:r>
          </w:p>
        </w:tc>
      </w:tr>
      <w:tr w14:paraId="64351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C9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3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30升黄色医疗脚踏垃圾桶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40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C9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81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5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54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E3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972B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E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63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40升黄色医疗脚踏垃圾桶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92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6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7E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5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0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18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A8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898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5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60升黄色医疗脚踏垃圾桶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9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A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AF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F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C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69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01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87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314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C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9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120升黄色医疗脚踏垃圾桶(带轮子)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F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7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05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16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8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D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0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A1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265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23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2A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180升黄色医疗脚踏垃圾桶(带轮子)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C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9D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B3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B6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17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D3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5037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E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4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40升灰色脚踏垃圾桶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A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E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50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6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3A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7D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312C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54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4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60升灰色脚踏垃圾桶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0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1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65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AE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5C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F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2C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89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CB1F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12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4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80升灰色脚踏垃圾桶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B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93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D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C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F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C7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3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63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7F24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F1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2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120升灰色脚踏垃圾桶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3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C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B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CB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F5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0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F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5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241D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F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240升灰色脚踏垃圾桶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B8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81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0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43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7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1E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A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5265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F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40升绿色脚踏垃圾桶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1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DB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00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D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8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71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550D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6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37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60升绿色脚踏垃圾桶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8B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B7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C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40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8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98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22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F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6ED3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80升绿色脚踏垃圾桶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F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6E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93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B3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F4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D1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4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58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CB69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63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1E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120升绿色脚踏垃圾桶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62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B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2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7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CD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7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5565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2E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0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240升绿色脚踏垃圾桶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E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2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E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7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3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1E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23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1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F87B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B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40升蓝灰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脚踏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双桶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4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3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8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96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07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D8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百立德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B0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99D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B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冲孔北京桶（加厚镀锌板）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A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100*36*98CM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B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2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开得利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5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F2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A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8C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环卫制品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66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70E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纸篓垃圾篓直径255mm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D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直径255mm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7F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90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发明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5B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A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居家家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B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96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耐德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1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E74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D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3号碱性电池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3号 2粒装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82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4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C6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D0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E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E0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3A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80D2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E3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5号碱性电池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C3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5号 6粒装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99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C8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8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D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B0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97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213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44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D1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7号碱性电池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D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7号 1.5V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4A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E5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9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2E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8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59F2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3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9伏碱性电池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C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9伏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7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3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A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B2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F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E0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0A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A75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E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0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电池12伏1*5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8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23A#12伏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D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5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超霸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AA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67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9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A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61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F3F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1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超霸27A电池(新)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A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27A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超霸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6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51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A7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AE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8D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01F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1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8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碳性电池大号铁壳2粒装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 2粒装/排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节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A0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8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DE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金霸王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0F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D0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821D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63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7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钮扣电池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01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3V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9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6F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8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B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8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37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4C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6C1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6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2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圆形篮子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直径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24.5、高9CM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CA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7B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雅家兴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73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6D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95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5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75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46C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2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篮子37*29*13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9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37*29*13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B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44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D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D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鹏威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AB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永光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A0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3F4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1E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F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篮子56*39*20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22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56*39*20cm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6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09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6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鹏威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3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13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18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05C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D8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A4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2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29*16.5*12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2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83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F0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1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新华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73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德维驰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B7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2DAA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8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2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8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X-052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E0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81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A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鹏威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59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D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F21B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E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85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塑料篮子25*34*10cm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2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25*34*10cm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6F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B0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6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德维驰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E3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DA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47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B54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49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8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塑料篮筐26*14*10cm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D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26*14*10cm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44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E9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AA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1E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德维驰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2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56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52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2694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9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1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双层大号沥水篮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双层大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2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1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同享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86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0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德维驰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0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1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0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3DD0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E9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F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长方形挂篮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7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28.5*16*15cm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3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28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同享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F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9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德维驰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7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21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01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D5BE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A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5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文书篮40*28*7cm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AB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40*28*7cm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23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同享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B0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AC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2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24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F2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A91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C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D5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20米*30厘米保鲜膜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20米*30厘米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7A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B7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佳能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A7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1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0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79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4F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724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D4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44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30米*30厘米保鲜膜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30米*30厘米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9E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佳能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5B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DF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7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A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AF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417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3A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9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保鲜袋20*30CM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D4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90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8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宝庭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99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8A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万和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4E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茂发利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55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E40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E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3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保鲜袋30*40CM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A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5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5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宝庭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5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B5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万和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1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44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茂发利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D3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246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D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A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200ML保鲜盒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7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56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1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F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3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康家宝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A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7B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茂发利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B5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2E3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2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D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400ML保鲜盒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3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400ML 12*8*5CM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F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82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0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21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8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C7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茂发利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4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C78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9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0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700ML保鲜盒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7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700ml'15*11*6.5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D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1C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C3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57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0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E2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茂发利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3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0EE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粘钩挂钩1.5KG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6A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1.5KG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1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8B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2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F3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7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韵美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4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BB9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A9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强力粘钩（挂钩）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0A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3个/卡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75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D6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67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D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A8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1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茶花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82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3F2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C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6位不锈钢挂衣钩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8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6钩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E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92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捷亨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E9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阳穗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13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7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E8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6BE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E2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8位加厚不锈钢衣钩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0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8位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5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43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捷亨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E8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F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阳穗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7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C1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B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938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0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6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10位加厚不锈钢衣钩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D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10位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1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13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捷亨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A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72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阳穗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D0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8C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6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2FC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2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49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0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电热蚊香液2瓶100晚+1加热器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C5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2瓶100晚+1加热器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A1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86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16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A5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BC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03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966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E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E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液体蚊香加热器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QWML-125E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C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C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EB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24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2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5C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DF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F555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3A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4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34ML电热蚊香液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7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09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0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9F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41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5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AD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DF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0AE2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A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E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5双盘黑蚊香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A7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10圈/盒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0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0C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1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DE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CB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2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DD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C286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F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大盘檀香型黑蚊香40单圈+蚊香座驱蚊盘香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E5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40单圈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A9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94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6C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BD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75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03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29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C45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F7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9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充电式电蚊拍带LED照明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E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直插充电式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8B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29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鼎能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F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3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虎牌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9A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2F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勤盛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27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A24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4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600ml杀虫气雾剂(无味)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2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02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1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榄菊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7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2B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A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D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A6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1BF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0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1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背心胶袋20#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?个/扎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64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F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19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EA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1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5E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FA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96B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1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72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背心胶袋24#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0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?个/扎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5F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7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D3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C7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3E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4C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735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5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0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背心胶袋30#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B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?个/扎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46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4A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A8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81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6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6F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E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8C79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C8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59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0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3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65X55CM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9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8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B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C6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A3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7E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915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66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52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A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70X70CM厚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B4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05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A4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61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75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9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EF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9D3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9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2E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礼品袋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3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21X28CM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24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1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4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3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1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C0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4E5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2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吸嘴袋（豆浆袋）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6B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C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7C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FB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C5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2B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5C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822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E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5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5米6位插座排插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6A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5米6位GP109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3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1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公牛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AE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7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48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00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B01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5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E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3米4位多用排插插座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410#3米四位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BE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3F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公牛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E7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2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75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2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A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749C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3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8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3米6位多用插座排插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6F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216#3米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78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公牛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8F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EC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E7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9D9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F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C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多功能储物箱透明(52x39.5x33厘米)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4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28x19x15.5cm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08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5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A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B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3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65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17FF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14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多功能储物箱透明(28x39x23厘米)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0D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28x39x23cm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31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ED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8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1A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FA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C8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99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78D5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D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6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多功能储物箱透明(31.5x22x17厘米)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1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31.5x22x17cm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E4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6C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F2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B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08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A7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16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F2E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E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2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多功能储物箱透明(35.5x26x20.5厘米)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2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35.5x26x20.5cm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6A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4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F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3F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54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70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410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多功能储物箱透明(42.5x31.5x25.5厘米)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38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42.5x31.5x25.5cm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E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10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7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55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0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63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8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8D40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A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E2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47*37*20cm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A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FF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C1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AF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2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AE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741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D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多功能储物箱透明(49x37x30.5厘米)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1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49x37x30.5cm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21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C2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D6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C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1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36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5F87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53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多功能储物箱透明(57.8x43x36厘米)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D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57.8x43x36cm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3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D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77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B4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D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3F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AA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CFA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D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7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塑料储物箱0460#62*43*35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6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62*43*35cm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2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E6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B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3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B6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9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301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6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F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透明多功能储物箱66*48.6*40cm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9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66*48.6*40cm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2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20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ED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2A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C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16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82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6113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D4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0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多功能储物箱2691长73宽54高46透明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5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2691 73宽54高46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2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E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3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6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6E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1A9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D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5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三层桌面抽屉式收纳盒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18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三层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1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36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B6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聚雅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5A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EA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C9F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08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78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四层桌面抽屉式收纳盒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F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四层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1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DA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E5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聚雅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E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04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DA2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B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FD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护理标签盒（5个）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6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6A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E6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1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90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1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D5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37A4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B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护理标签盒（10个）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6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5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7B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C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7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EE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鑫福丰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B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190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C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1ML避光密封盒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7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茶色1ML/5支装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E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84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思蜀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E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5A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医用护理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C6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D4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A93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3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45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2ML避光密封盒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茶色2ML/5支装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67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思蜀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C5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医用护理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D9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D5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D4F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A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5ML避光密封盒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茶色5ML/5支装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32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思蜀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0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02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医用护理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C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7D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1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E5D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71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10ML避光密封盒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3B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茶色10ML/5支装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3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7C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思蜀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2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54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医用护理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7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5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22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2DE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B0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三层抽屉式收纳箱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高度约54CM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2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3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77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5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馨馨家居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9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40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C0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5AE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B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四层抽屉式收纳箱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1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高度约69CM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8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3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2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0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馨馨家居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8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9B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E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E1F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AF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50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五层抽屉式收纳箱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高度约84CM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D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5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胜意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1C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馨馨家居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F6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C5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广能达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79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F6C4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A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整理箱40*28*25CM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8823#40*28*25CM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6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康之好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56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74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13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恒达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14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310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3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D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小号带锁意见箱19*9.5*26cm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6D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19*9.5*26cm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D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7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5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6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E1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德瑞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C1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7CC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0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B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意见箱印LOGO+打孔加面板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F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打孔加面板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0C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C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19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0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E1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德瑞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85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4B9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C6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0E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斜口层叠收纳筐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3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35*23*20CM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76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3A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同享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DD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FF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A生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E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D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德瑞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63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C78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C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4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8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长条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4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9F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F1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52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威斯高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35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F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F806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BF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48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B8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圆形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AF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0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7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57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威斯高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0B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5F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A6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CC9F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3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温湿度计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76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TH101B#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98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C2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6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FF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D8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8A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26F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1A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7D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室内温湿度计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TH101#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60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BB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明高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AE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CA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C4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6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EDB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6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BA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电子计时器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长方形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0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D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43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58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2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D1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威斯高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5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CA6D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29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8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电子定时器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B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长方形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B5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8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得力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威斯高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2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4DB7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C7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D9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黑色挂钟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41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260*260*30mm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81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96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康巴丝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48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9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北极星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E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FA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天王星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86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5A2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18英寸挂钟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18英寸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F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5B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北极星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8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康巴思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67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C8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天王星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CF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BD33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5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7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挂钟(静音)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A4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12寸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5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富达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02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8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康巴思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7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1D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北极星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E8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A96B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D3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A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电子钟表18英寸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6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18英寸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4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E6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宏创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13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82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康巴思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C4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FF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北极星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73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8DE8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A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9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2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95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26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A9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B5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D6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16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B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6B9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23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2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E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D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A7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57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15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99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DE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78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178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19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50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B7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E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AC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0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F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F7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07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7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9712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43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C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B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80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B4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FE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E4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9D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73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F48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DB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8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19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7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CC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C5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98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0F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2B2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27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6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2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FD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德仕通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74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E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傲群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BA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和兴实验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32C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7C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有柄刷子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07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26*6cm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45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27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纳合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14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D5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海斯迪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A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9D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艺格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2A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27B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B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109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B2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清洗板刷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EEE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6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99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旭日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07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C1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一口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55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CD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064F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7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E3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1.5L电热水壶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2E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9D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8D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美的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9B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5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奥克斯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5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3F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苏泊尔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F3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6EE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9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10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水壶胆(新)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8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不锈钢内胆2L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29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80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7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稻草人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9E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39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美厨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C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79E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D9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2.0L不锈钢保温瓶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3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2.0L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6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8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乐狮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98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稻草人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9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D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新鹏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2A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BE9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B4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90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2L保温瓶木塞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E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5p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B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C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AA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1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世宝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9E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天喜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D5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2F3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4B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5D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20L胶水桶带刻度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C8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20升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E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永发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F7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3E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强力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3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86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贝贝张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40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7B7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F8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8升胶桶（连盖）26CM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C5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8升26CM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9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94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6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B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茶花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E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ED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辰至尚品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3C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9795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4D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4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带盖大白胶桶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5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120L白色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5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B7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嘉利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EA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1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B9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DD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鹏盛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C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1D5F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4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54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34CM红胶盆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0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6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68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珠江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B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5E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茶花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4D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FD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九千谷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9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4AA79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4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8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量杯500ml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2F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C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佳顺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5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0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永发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2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35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盛仕达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18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54FE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E3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119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C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量杯2000ml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D5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5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A8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0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A9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永发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7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02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盛仕达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9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B226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63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39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航空杯一次性杯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A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170ml 50个/包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7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AF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三通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D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0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BB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BC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健康杯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F0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E5A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08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8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9安士一次性纸杯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B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9安士，杯身纸定量≥300g/㎡ 50只/条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0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F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正硕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2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96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百草园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8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5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康然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B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189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70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2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酱料杯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1.5安士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9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49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龙沣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19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4A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金杯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5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F6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喇叭花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F6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17F8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ED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洗手液500ML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84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1B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1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滴露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C2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威露士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61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42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49D9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2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525ML洗手液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FF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525ML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E4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9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滴露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威露士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9D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11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0801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98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C1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1.5KG洗洁精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5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1.5kg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DE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B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高富力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EE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劳工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7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5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95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65CF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8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3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2.2KG洗洁精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1E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2.2KG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30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D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高富力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7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0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劳工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1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2A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AB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E13C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3E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E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擦手纸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5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1层200抽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6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B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洁柔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49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E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花心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2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90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维达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6F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AB25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5C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18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擦手纸架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74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275*100*205mm，白色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B4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北奥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1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88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亿高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6E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凯鹰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E6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41A2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4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24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卫生纸4层200g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A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4层200g/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10卷/提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提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0F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洁柔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0B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9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1C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E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心相印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77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78B3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7B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1A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大号圆筒装卷纸盒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B7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90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北奥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C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F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华美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00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14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亿高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BE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618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C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E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卷纸筒可爱型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9D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可壁挂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AB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北奥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84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AB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华美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9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4C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瑞沃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B3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37FE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E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抽纸巾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A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4层200抽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0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83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洁柔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F2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1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52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DE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心相印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DF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A11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1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拖鞋粉色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8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EVA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9B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暖万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E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24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洁丽雅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F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43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两只蟹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C2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6C5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98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3B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拖鞋蓝色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89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EVA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A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90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暖万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25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A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洁丽雅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0F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两只蟹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A2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E6FA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B6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4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手术鞋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环保EVA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8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B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娜尔诗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16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C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洁丽雅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A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娇洛妮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63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9EC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12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加长加厚耐酸碱乳胶手套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C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加长加厚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F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34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七彩牛牌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C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F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三角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7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BF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舜达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E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A7E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3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1F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900克棉纱手套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CA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900克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A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日本一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7D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C3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一本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85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53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鸣固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20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A92F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8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3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加厚耐磨面纱手套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900g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F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9E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龙力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7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一本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39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B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40D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6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透明胶围裙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1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0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华奔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5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36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一本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0C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50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91A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2F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无线门铃智能家用电子门铃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FD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0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7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能者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4C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0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铁牛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B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B0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智能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9E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1F5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4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6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无线数码门铃E-20A07#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32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E20A07#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0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能者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E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0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铁牛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2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F4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海得曼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B6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573E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85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2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B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52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中诺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15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1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EC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12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971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FF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B3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纯棉白色小方巾10g23*23（一次性）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E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10g 23*23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A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D2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B3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绵雅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F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2F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万东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FE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8E0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7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A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大毛巾70*140cm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70*140cm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DB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祥兴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DF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4F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绵雅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3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7A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金罗禾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E4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5C6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4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4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相片纸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B3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高清A4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3F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2C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JOJO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D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阳光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7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7C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力武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51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6E2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3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F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老姜油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1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生姜精油1L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0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D6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千秋明月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C9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66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28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40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8066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F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暗疮针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E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长款（10-15cm）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A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A2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拉美拉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7F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7F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博友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85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0E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柏贝妮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BB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52A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9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F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指甲钳(新)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A3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碳钢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D0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80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博友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4B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AD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金达日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9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C6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强人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78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132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63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149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1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尼龙扎带8*350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8E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8*350 200条/包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8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FC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永达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E3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2D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卡夫威尔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66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山泽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75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8E13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51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6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22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橄榄油100ml，新生儿专用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74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93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爱护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87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C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9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33B9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5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21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婴儿沐浴露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牛奶香1KG，新生儿专用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94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爱护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A8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E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D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B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B3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46C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7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卷尺（5米）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B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9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金袋鼠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FA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5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榕申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4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E3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德力西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BD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00B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D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67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点火器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17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电子脉冲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9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友弘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C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17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防风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15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ED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煮妇日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D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AF0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74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火机充气瓶300ML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B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瓶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A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清立洁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9E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长誉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0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C5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爱丽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7B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59C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7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1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尼龙草球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4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红、白色50g/个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17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B7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名盛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1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F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荣齐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F2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富贵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5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2DB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9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0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弯柄长雨伞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5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193#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F4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天堂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1F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4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丰登雨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18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8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平安雨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70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BC9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F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4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白带子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F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1.5CM纯棉45米/盘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26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54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商硕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4F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A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顺发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4B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CD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泰媛妮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6E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8AF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59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A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地毯绿色网(新)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 PVC镂空防水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A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鸿发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AE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41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腾进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5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86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金宁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10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ABF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19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159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9A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充电式手电筒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6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1704#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E1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鼎能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3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B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康铭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9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神火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6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CA3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FE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E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标准版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3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0D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森林虎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CE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1F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康铭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4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33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神火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7D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0B94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A0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07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一次性卫生独立包装吸管50只装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9C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长21.3cm   口径6mm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74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宜洁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7A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4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茶花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9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B6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美丽雅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4FE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D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6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强力粘鼠板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6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50块/箱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EF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C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达豪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0D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7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姗艺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2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DF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象牌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A2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DE5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7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163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胶凳Y-90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CD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座高55厘米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B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4B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珠塑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E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9D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蓝天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C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D6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好尔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DA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D540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3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164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0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警示胶带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4.80cm*长33米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E0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A9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朗趣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6F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B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联达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9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8C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优匠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F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0060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83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165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打火机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50个/盒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4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C6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鸿运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5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6F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超凡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0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D3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58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1FF8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F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166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1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塑料喷壶400ML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400ML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A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0D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花神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58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94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D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小老鼠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AC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1C1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17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167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8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喷壶(1L)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按压式1L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2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市下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55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AA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振兴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1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2E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瑞普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F0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BAA5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9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168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不锈钢钥匙盘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F8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11位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B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3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八旗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5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47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华隆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E9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96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易利丰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83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BB0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8C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169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E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一次性密码锁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0C2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0E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07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大拓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0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C4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联田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0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4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-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0A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246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6A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170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C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湿手器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15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C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6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富强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8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南泰利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7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73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学得乐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AD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0B54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C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171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5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地标线（斑马胶）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6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4.5Cmx17m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F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1D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三业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8F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79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联达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DC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优匠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F5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1F5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B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172</w:t>
            </w:r>
          </w:p>
        </w:tc>
        <w:tc>
          <w:tcPr>
            <w:tcW w:w="11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DB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激光防护眼镜</w:t>
            </w:r>
          </w:p>
        </w:tc>
        <w:tc>
          <w:tcPr>
            <w:tcW w:w="1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5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常规</w:t>
            </w:r>
          </w:p>
        </w:tc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9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1D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泓恩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D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9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防护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75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维安健</w:t>
            </w:r>
          </w:p>
        </w:tc>
        <w:tc>
          <w:tcPr>
            <w:tcW w:w="3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E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4B5C1206">
      <w:pPr>
        <w:pStyle w:val="2"/>
        <w:rPr>
          <w:rFonts w:hint="eastAsia"/>
        </w:rPr>
      </w:pPr>
    </w:p>
    <w:sectPr>
      <w:pgSz w:w="16838" w:h="11906" w:orient="landscape"/>
      <w:pgMar w:top="612" w:right="1157" w:bottom="612" w:left="11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61D36"/>
    <w:rsid w:val="03EE06F3"/>
    <w:rsid w:val="09651154"/>
    <w:rsid w:val="0F6F1859"/>
    <w:rsid w:val="1EDF19BE"/>
    <w:rsid w:val="20F431FC"/>
    <w:rsid w:val="22F34EA4"/>
    <w:rsid w:val="25405A1A"/>
    <w:rsid w:val="30261D36"/>
    <w:rsid w:val="31852525"/>
    <w:rsid w:val="41D10F43"/>
    <w:rsid w:val="6E500929"/>
    <w:rsid w:val="7D12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1538</Words>
  <Characters>2450</Characters>
  <Lines>0</Lines>
  <Paragraphs>0</Paragraphs>
  <TotalTime>0</TotalTime>
  <ScaleCrop>false</ScaleCrop>
  <LinksUpToDate>false</LinksUpToDate>
  <CharactersWithSpaces>2482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2025-04-29T02:27:00Z</dcterms:created>
  <dc:creator>小军</dc:creator>
  <cp:lastModifiedBy>18924981193</cp:lastModifiedBy>
  <cp:lastPrinted>2026-02-24T02:53:00Z</cp:lastPrinted>
  <dcterms:modified xsi:type="dcterms:W3CDTF">2026-04-08T10:15:32Z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9673BB3DA8D24AEDB24F874F5E4A4124_11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