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5F822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3945890"/>
            <wp:effectExtent l="0" t="0" r="15240" b="16510"/>
            <wp:docPr id="1" name="图片 1" descr="1982bf45dfd86b25d18e709c016d1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982bf45dfd86b25d18e709c016d13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3945890"/>
            <wp:effectExtent l="0" t="0" r="15240" b="16510"/>
            <wp:docPr id="3" name="图片 3" descr="e4eeb7cc5f47cd59c545c777118d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4eeb7cc5f47cd59c545c777118d71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4OTU1ZGE5ZWNlNmFkMTdhZWUyOTVmOGFmMGQ1OTgifQ=="/>
  </w:docVars>
  <w:rsids>
    <w:rsidRoot w:val="00000000"/>
    <w:rsid w:val="194F5931"/>
    <w:rsid w:val="7778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2024-11-06T06:27:00Z</dcterms:created>
  <dc:creator>Administrator</dc:creator>
  <cp:lastModifiedBy>ZZGB</cp:lastModifiedBy>
  <dcterms:modified xsi:type="dcterms:W3CDTF">2025-11-04T11:36:02Z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DD8319634D2249A5B68D14E5684DA506_12</vt:lpwstr>
  </property>
  <property fmtid="{D5CDD505-2E9C-101B-9397-08002B2CF9AE}" pid="4" name="KSOTemplateDocerSaveRecord">
    <vt:lpwstr>eyJoZGlkIjoiYTI0ODYyZDQ5NTNlZTRiZjgzZDg3MDBkMDhkNmQzYzkiLCJ1c2VySWQiOiI4MjE0OTA2NjEifQ==</vt:lpwstr>
  </property>
</Properties>
</file>